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C47D" w14:textId="77777777" w:rsidR="006C4715" w:rsidRDefault="006C4715" w:rsidP="006C4715">
      <w:pPr>
        <w:jc w:val="right"/>
        <w:rPr>
          <w:rFonts w:ascii="ＭＳ ゴシック" w:eastAsia="ＭＳ ゴシック" w:hAnsi="ＭＳ ゴシック"/>
        </w:rPr>
      </w:pPr>
      <w:r w:rsidRPr="006402E0">
        <w:rPr>
          <w:rFonts w:ascii="ＭＳ ゴシック" w:eastAsia="ＭＳ ゴシック" w:hAnsi="ＭＳ ゴシック" w:hint="eastAsia"/>
        </w:rPr>
        <w:t>令和　　年　　月　　日</w:t>
      </w:r>
    </w:p>
    <w:p w14:paraId="0563E012" w14:textId="64CA0BCE" w:rsidR="00C4435B" w:rsidRPr="004E4CBE" w:rsidRDefault="00156E25" w:rsidP="007F15F5">
      <w:pPr>
        <w:jc w:val="center"/>
        <w:rPr>
          <w:rFonts w:ascii="ＭＳ ゴシック" w:eastAsia="ＭＳ ゴシック" w:hAnsi="ＭＳ ゴシック"/>
          <w:b/>
          <w:sz w:val="36"/>
          <w:szCs w:val="36"/>
          <w:u w:val="single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雨水</w:t>
      </w:r>
      <w:proofErr w:type="gramStart"/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取付</w:t>
      </w:r>
      <w:proofErr w:type="gramEnd"/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管</w:t>
      </w:r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設置</w:t>
      </w:r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等工事</w:t>
      </w:r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申請書</w:t>
      </w:r>
    </w:p>
    <w:p w14:paraId="6397B8D3" w14:textId="77777777" w:rsidR="00C223A8" w:rsidRPr="004E4CBE" w:rsidRDefault="00661DE4" w:rsidP="008B59E6">
      <w:pPr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997"/>
        <w:gridCol w:w="1559"/>
        <w:gridCol w:w="851"/>
        <w:gridCol w:w="1417"/>
      </w:tblGrid>
      <w:tr w:rsidR="0072512B" w:rsidRPr="004E4CBE" w14:paraId="15C32D43" w14:textId="77777777" w:rsidTr="00C664A1">
        <w:tc>
          <w:tcPr>
            <w:tcW w:w="7092" w:type="dxa"/>
            <w:gridSpan w:val="6"/>
          </w:tcPr>
          <w:p w14:paraId="4E9A6FE3" w14:textId="2C77F061" w:rsidR="0072512B" w:rsidRPr="004E4CBE" w:rsidRDefault="00F26D74" w:rsidP="0072512B">
            <w:pPr>
              <w:rPr>
                <w:rFonts w:ascii="ＭＳ ゴシック" w:eastAsia="ＭＳ ゴシック" w:hAnsi="ＭＳ ゴシック"/>
              </w:rPr>
            </w:pPr>
            <w:r w:rsidRPr="00E61BEB">
              <w:rPr>
                <w:rFonts w:ascii="ＭＳ ゴシック" w:eastAsia="ＭＳ ゴシック" w:hAnsi="ＭＳ ゴシック" w:hint="eastAsia"/>
              </w:rPr>
              <w:t>申請者〔区分：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743868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E61BE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E61BEB">
              <w:rPr>
                <w:rFonts w:ascii="ＭＳ ゴシック" w:eastAsia="ＭＳ ゴシック" w:hAnsi="ＭＳ ゴシック" w:hint="eastAsia"/>
              </w:rPr>
              <w:t>土地所有者・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242987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E61BE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E61BEB">
              <w:rPr>
                <w:rFonts w:ascii="ＭＳ ゴシック" w:eastAsia="ＭＳ ゴシック" w:hAnsi="ＭＳ ゴシック" w:hint="eastAsia"/>
              </w:rPr>
              <w:t>建物所有者・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4344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E61BE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E61BEB">
              <w:rPr>
                <w:rFonts w:ascii="ＭＳ ゴシック" w:eastAsia="ＭＳ ゴシック" w:hAnsi="ＭＳ ゴシック" w:hint="eastAsia"/>
              </w:rPr>
              <w:t>その他（　　　　　）〕</w:t>
            </w:r>
          </w:p>
        </w:tc>
      </w:tr>
      <w:tr w:rsidR="008207EA" w:rsidRPr="004E4CBE" w14:paraId="285B6353" w14:textId="77777777" w:rsidTr="00C664A1">
        <w:tc>
          <w:tcPr>
            <w:tcW w:w="430" w:type="dxa"/>
          </w:tcPr>
          <w:p w14:paraId="7BAC15FD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3D48306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5AB3373F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0A52604E" w14:textId="77777777" w:rsidTr="003F7996">
        <w:tc>
          <w:tcPr>
            <w:tcW w:w="430" w:type="dxa"/>
          </w:tcPr>
          <w:p w14:paraId="54FE2F28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66400BA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7CA854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2D47208B" w14:textId="77777777" w:rsidTr="002B137E">
        <w:tc>
          <w:tcPr>
            <w:tcW w:w="430" w:type="dxa"/>
          </w:tcPr>
          <w:p w14:paraId="1545563F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00A746C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211C4A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19C8" w:rsidRPr="004E4CBE" w14:paraId="6C66BC80" w14:textId="77777777" w:rsidTr="00C664A1">
        <w:tc>
          <w:tcPr>
            <w:tcW w:w="430" w:type="dxa"/>
          </w:tcPr>
          <w:p w14:paraId="1CB85049" w14:textId="77777777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5ECC78D" w14:textId="3F07EC0E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7B04D8E" w14:textId="1A6B1F8D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  <w:r w:rsidRPr="004E4CBE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9C188D" w14:textId="77777777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19C8" w:rsidRPr="004E4CBE" w14:paraId="0B2A28C6" w14:textId="77777777" w:rsidTr="00C519C8">
        <w:tc>
          <w:tcPr>
            <w:tcW w:w="430" w:type="dxa"/>
          </w:tcPr>
          <w:p w14:paraId="3C5A6E31" w14:textId="77777777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744212A8" w14:textId="77777777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5D2B477" w14:textId="70A302CD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1F88B8" w14:textId="77777777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CCD596" w14:textId="38AF620B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61EF68" w14:textId="276D7B4A" w:rsidR="00C519C8" w:rsidRPr="004E4CBE" w:rsidRDefault="00C519C8" w:rsidP="00C519C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7859" w:rsidRPr="004E4CBE" w14:paraId="7FEE8A6E" w14:textId="77777777" w:rsidTr="00C664A1">
        <w:tc>
          <w:tcPr>
            <w:tcW w:w="7092" w:type="dxa"/>
            <w:gridSpan w:val="6"/>
          </w:tcPr>
          <w:p w14:paraId="6B6AEC0C" w14:textId="77777777" w:rsidR="00247859" w:rsidRPr="004E4CBE" w:rsidRDefault="00247859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土地所有者（申請者が土地所有者と異なる場合に記入してください。）</w:t>
            </w:r>
          </w:p>
        </w:tc>
      </w:tr>
      <w:tr w:rsidR="008207EA" w:rsidRPr="004E4CBE" w14:paraId="79020E3E" w14:textId="77777777" w:rsidTr="00C664A1">
        <w:tc>
          <w:tcPr>
            <w:tcW w:w="430" w:type="dxa"/>
          </w:tcPr>
          <w:p w14:paraId="7D41AABF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B406D47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51AD1B6D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232C04E3" w14:textId="77777777" w:rsidTr="00C664A1">
        <w:tc>
          <w:tcPr>
            <w:tcW w:w="430" w:type="dxa"/>
          </w:tcPr>
          <w:p w14:paraId="5EE96512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AD749D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37AE70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4EDCC08F" w14:textId="77777777" w:rsidTr="00C664A1">
        <w:tc>
          <w:tcPr>
            <w:tcW w:w="430" w:type="dxa"/>
          </w:tcPr>
          <w:p w14:paraId="6AC4383A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4ADF904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36D02B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7859" w:rsidRPr="004E4CBE" w14:paraId="358E7BC6" w14:textId="77777777" w:rsidTr="00C664A1">
        <w:tc>
          <w:tcPr>
            <w:tcW w:w="7092" w:type="dxa"/>
            <w:gridSpan w:val="6"/>
          </w:tcPr>
          <w:p w14:paraId="05D41DF9" w14:textId="77777777" w:rsidR="00247859" w:rsidRPr="004E4CBE" w:rsidRDefault="00247859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建物所有者（申請者が建物所有者と異なる場合に記入してください。）</w:t>
            </w:r>
          </w:p>
        </w:tc>
      </w:tr>
      <w:tr w:rsidR="008207EA" w:rsidRPr="004E4CBE" w14:paraId="43E8DF52" w14:textId="77777777" w:rsidTr="00C664A1">
        <w:tc>
          <w:tcPr>
            <w:tcW w:w="430" w:type="dxa"/>
          </w:tcPr>
          <w:p w14:paraId="362F3C1D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D21EE90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29C9F5D6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08987F09" w14:textId="77777777" w:rsidTr="00DD370F">
        <w:tc>
          <w:tcPr>
            <w:tcW w:w="430" w:type="dxa"/>
          </w:tcPr>
          <w:p w14:paraId="57CC18B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BDC1837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9CE9F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1DB763EB" w14:textId="77777777" w:rsidTr="00345850">
        <w:tc>
          <w:tcPr>
            <w:tcW w:w="430" w:type="dxa"/>
          </w:tcPr>
          <w:p w14:paraId="5D4E248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DB5776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B7013E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EA2855C" w14:textId="77777777" w:rsidR="005547D0" w:rsidRDefault="005547D0" w:rsidP="005547D0">
      <w:pPr>
        <w:ind w:firstLineChars="100" w:firstLine="210"/>
        <w:rPr>
          <w:rFonts w:ascii="ＭＳ ゴシック" w:eastAsia="ＭＳ ゴシック" w:hAnsi="ＭＳ ゴシック"/>
        </w:rPr>
      </w:pPr>
    </w:p>
    <w:p w14:paraId="54D59C37" w14:textId="2F44EA8B" w:rsidR="006D191F" w:rsidRPr="006D191F" w:rsidRDefault="00C4435B" w:rsidP="005547D0">
      <w:pPr>
        <w:ind w:firstLineChars="100" w:firstLine="210"/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西宮市下水道条例施行規程第５条の２第１項第</w:t>
      </w:r>
      <w:r w:rsidR="00156E25">
        <w:rPr>
          <w:rFonts w:ascii="ＭＳ ゴシック" w:eastAsia="ＭＳ ゴシック" w:hAnsi="ＭＳ ゴシック" w:hint="eastAsia"/>
        </w:rPr>
        <w:t>２</w:t>
      </w:r>
      <w:r w:rsidRPr="004E4CBE">
        <w:rPr>
          <w:rFonts w:ascii="ＭＳ ゴシック" w:eastAsia="ＭＳ ゴシック" w:hAnsi="ＭＳ ゴシック" w:hint="eastAsia"/>
        </w:rPr>
        <w:t>号の規定により以下のとおり申請します。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4177"/>
        <w:gridCol w:w="1103"/>
        <w:gridCol w:w="1598"/>
        <w:gridCol w:w="1476"/>
      </w:tblGrid>
      <w:tr w:rsidR="0072732A" w:rsidRPr="004E4CBE" w14:paraId="43590641" w14:textId="77777777" w:rsidTr="008255D2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534ABB" w14:textId="5DCE811E" w:rsidR="0072732A" w:rsidRPr="004E4CBE" w:rsidRDefault="00EF1253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申請区分</w:t>
            </w:r>
          </w:p>
        </w:tc>
        <w:tc>
          <w:tcPr>
            <w:tcW w:w="83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503DA1" w14:textId="3BFE7EF7" w:rsidR="0072732A" w:rsidRPr="004E4CBE" w:rsidRDefault="00000000" w:rsidP="00F26D74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699405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新規</w:t>
            </w:r>
            <w:r w:rsidR="00F26D74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024914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変更</w:t>
            </w:r>
            <w:r w:rsidR="00F26D74">
              <w:rPr>
                <w:rFonts w:ascii="ＭＳ ゴシック" w:eastAsia="ＭＳ ゴシック" w:hAnsi="ＭＳ ゴシック" w:hint="eastAsia"/>
              </w:rPr>
              <w:t>（変更前承認番号等：　　　　　　　　　　　　　　　　　　　　　）</w:t>
            </w:r>
          </w:p>
        </w:tc>
      </w:tr>
      <w:tr w:rsidR="0072732A" w:rsidRPr="004E4CBE" w14:paraId="0963E849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16365F" w14:textId="751B29AD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変更内容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30BA33" w14:textId="6D6F7DD4" w:rsidR="0072732A" w:rsidRPr="004E4CBE" w:rsidRDefault="00000000" w:rsidP="00F26D74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0914272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設置位置</w:t>
            </w:r>
            <w:r w:rsidR="00F26D74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9048089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箇所数・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4542570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  <w:r w:rsidR="00F26D74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36943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  <w:r w:rsidR="00F26D74">
              <w:rPr>
                <w:rFonts w:ascii="ＭＳ ゴシック" w:eastAsia="ＭＳ ゴシック" w:hAnsi="ＭＳ ゴシック" w:hint="eastAsia"/>
              </w:rPr>
              <w:t>（　　　　　　　　　　　　　　　　　　）</w:t>
            </w:r>
          </w:p>
        </w:tc>
      </w:tr>
      <w:tr w:rsidR="008255D2" w:rsidRPr="004E4CBE" w14:paraId="7DB3853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613BC" w14:textId="77777777" w:rsidR="00B625FF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目的</w:t>
            </w:r>
          </w:p>
          <w:p w14:paraId="70F9A8BE" w14:textId="6A34A5B5" w:rsidR="0072732A" w:rsidRPr="004E4CBE" w:rsidRDefault="008255D2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又は理由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4EE3" w14:textId="77777777" w:rsidR="0072732A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  <w:p w14:paraId="2F34B46C" w14:textId="77777777" w:rsidR="008255D2" w:rsidRPr="004E4CBE" w:rsidRDefault="008255D2" w:rsidP="0072732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7376" w14:textId="77777777" w:rsidR="0072732A" w:rsidRDefault="0072732A" w:rsidP="008255D2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土地面積</w:t>
            </w:r>
          </w:p>
          <w:p w14:paraId="13FA50E7" w14:textId="29FC9CE8" w:rsidR="008255D2" w:rsidRPr="004E4CBE" w:rsidRDefault="008255D2" w:rsidP="008255D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（排水面積）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3B6357" w14:textId="2BF2A461" w:rsidR="008255D2" w:rsidRDefault="008255D2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72732A" w:rsidRPr="004E4CBE">
              <w:rPr>
                <w:rFonts w:ascii="ＭＳ ゴシック" w:eastAsia="ＭＳ ゴシック" w:hAnsi="ＭＳ ゴシック" w:hint="eastAsia"/>
              </w:rPr>
              <w:t>㎡</w:t>
            </w:r>
          </w:p>
          <w:p w14:paraId="34CB7E28" w14:textId="50D3CC54" w:rsidR="0072732A" w:rsidRPr="004E4CBE" w:rsidRDefault="008255D2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　</w:t>
            </w:r>
            <w:r w:rsidR="0072732A" w:rsidRPr="004E4CBE">
              <w:rPr>
                <w:rFonts w:ascii="ＭＳ ゴシック" w:eastAsia="ＭＳ ゴシック" w:hAnsi="ＭＳ ゴシック" w:hint="eastAsia"/>
              </w:rPr>
              <w:t>㎡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72732A" w:rsidRPr="004E4CBE" w14:paraId="5916FD9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51D15E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施工場所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D9D03F" w14:textId="6B81FBD4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西宮市　　　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（地番：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</w:tc>
      </w:tr>
      <w:tr w:rsidR="0072732A" w:rsidRPr="004E4CBE" w14:paraId="6B6C7F84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0A871B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開発事業</w:t>
            </w:r>
            <w:r w:rsidRPr="004D3DAF">
              <w:rPr>
                <w:rFonts w:ascii="ＭＳ ゴシック" w:eastAsia="ＭＳ ゴシック" w:hAnsi="ＭＳ ゴシック" w:hint="eastAsia"/>
                <w:vertAlign w:val="superscript"/>
              </w:rPr>
              <w:t>※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EDF212" w14:textId="3E8A2E50" w:rsidR="0072732A" w:rsidRPr="004E4CBE" w:rsidRDefault="00000000" w:rsidP="00F26D74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622492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不該当</w:t>
            </w:r>
            <w:r w:rsidR="00F26D74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5114872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26D74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26D74">
              <w:rPr>
                <w:rFonts w:ascii="ＭＳ ゴシック" w:eastAsia="ＭＳ ゴシック" w:hAnsi="ＭＳ ゴシック" w:hint="eastAsia"/>
                <w:szCs w:val="21"/>
              </w:rPr>
              <w:t>該当</w:t>
            </w:r>
            <w:r w:rsidR="00F26D74" w:rsidRPr="004D3DAF">
              <w:rPr>
                <w:rFonts w:ascii="ＭＳ ゴシック" w:eastAsia="ＭＳ ゴシック" w:hAnsi="ＭＳ ゴシック"/>
              </w:rPr>
              <w:t>（開発受付番号：</w:t>
            </w:r>
            <w:r w:rsidR="00F26D74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F26D74" w:rsidRPr="004D3DAF">
              <w:rPr>
                <w:rFonts w:ascii="ＭＳ ゴシック" w:eastAsia="ＭＳ ゴシック" w:hAnsi="ＭＳ ゴシック"/>
              </w:rPr>
              <w:t xml:space="preserve">　　</w:t>
            </w:r>
            <w:r w:rsidR="00F26D7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F26D74" w:rsidRPr="004D3DAF">
              <w:rPr>
                <w:rFonts w:ascii="ＭＳ ゴシック" w:eastAsia="ＭＳ ゴシック" w:hAnsi="ＭＳ ゴシック"/>
              </w:rPr>
              <w:t xml:space="preserve">　　）</w:t>
            </w:r>
            <w:r w:rsidR="00F26D74" w:rsidRPr="004D3D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※簡略協議、小規模を除く</w:t>
            </w:r>
          </w:p>
        </w:tc>
      </w:tr>
      <w:tr w:rsidR="0072732A" w:rsidRPr="004E4CBE" w14:paraId="5C188C3B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64E922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施工期間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092B3" w14:textId="78CBB0D8" w:rsidR="0072732A" w:rsidRPr="004E4CBE" w:rsidRDefault="008A10C3" w:rsidP="008A10C3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年（令和　　年）　　月　　日　～　　　年（令和　　年）　　月　　日</w:t>
            </w:r>
          </w:p>
        </w:tc>
      </w:tr>
      <w:tr w:rsidR="00FA7F91" w:rsidRPr="004E4CBE" w14:paraId="0C5EC80B" w14:textId="77777777" w:rsidTr="00EF2AF1">
        <w:trPr>
          <w:trHeight w:val="180"/>
        </w:trPr>
        <w:tc>
          <w:tcPr>
            <w:tcW w:w="136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4C89DE8" w14:textId="77777777" w:rsidR="00FA7F91" w:rsidRPr="004E4CBE" w:rsidRDefault="00FA7F91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E609CB" w14:textId="77777777" w:rsidR="008A10C3" w:rsidRPr="004E4CBE" w:rsidRDefault="00000000" w:rsidP="008A10C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19481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新設　　　　　　　　　　　　　箇所</w:t>
            </w:r>
          </w:p>
          <w:p w14:paraId="2848CFF6" w14:textId="4CEDFD5A" w:rsidR="00FA7F91" w:rsidRPr="00956C18" w:rsidRDefault="00000000" w:rsidP="0072732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690283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撤去　　　　　　　　　　　　　箇所</w:t>
            </w:r>
          </w:p>
        </w:tc>
      </w:tr>
      <w:tr w:rsidR="00FA7F91" w:rsidRPr="004E4CBE" w14:paraId="547063A6" w14:textId="77777777" w:rsidTr="00FA7F91">
        <w:trPr>
          <w:trHeight w:val="180"/>
        </w:trPr>
        <w:tc>
          <w:tcPr>
            <w:tcW w:w="136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ED6F8A" w14:textId="77777777" w:rsidR="00FA7F91" w:rsidRPr="004E4CBE" w:rsidRDefault="00FA7F91" w:rsidP="0072732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6BF8" w14:textId="3860905C" w:rsidR="00FA7F91" w:rsidRDefault="00B10F59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</w:t>
            </w:r>
            <w:r w:rsidR="00FA7F91">
              <w:rPr>
                <w:rFonts w:ascii="ＭＳ ゴシック" w:eastAsia="ＭＳ ゴシック" w:hAnsi="ＭＳ ゴシック" w:hint="eastAsia"/>
              </w:rPr>
              <w:t>内訳</w:t>
            </w:r>
            <w:r w:rsidR="002647EE">
              <w:rPr>
                <w:rFonts w:ascii="ＭＳ ゴシック" w:eastAsia="ＭＳ ゴシック" w:hAnsi="ＭＳ ゴシック" w:hint="eastAsia"/>
              </w:rPr>
              <w:t>〔新設〕</w:t>
            </w:r>
            <w:r w:rsidR="008A10C3" w:rsidRPr="008A10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V</w:t>
            </w:r>
            <w:r w:rsidR="008A10C3" w:rsidRPr="008A10C3">
              <w:rPr>
                <w:rFonts w:ascii="ＭＳ ゴシック" w:eastAsia="ＭＳ ゴシック" w:hAnsi="ＭＳ ゴシック"/>
                <w:sz w:val="16"/>
                <w:szCs w:val="16"/>
              </w:rPr>
              <w:t>U</w:t>
            </w:r>
            <w:r w:rsidR="008A10C3" w:rsidRPr="008A10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φ200㎜　１箇所（記載例）</w:t>
            </w:r>
          </w:p>
          <w:p w14:paraId="0B566E61" w14:textId="77777777" w:rsidR="00FA7F91" w:rsidRDefault="00FA7F91" w:rsidP="0072732A">
            <w:pPr>
              <w:rPr>
                <w:rFonts w:ascii="ＭＳ ゴシック" w:eastAsia="ＭＳ ゴシック" w:hAnsi="ＭＳ ゴシック"/>
              </w:rPr>
            </w:pPr>
          </w:p>
          <w:p w14:paraId="009A8678" w14:textId="77777777" w:rsidR="00FA7F91" w:rsidRDefault="00FA7F91" w:rsidP="0072732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CD1FC" w14:textId="420BC375" w:rsidR="00B10F59" w:rsidRPr="00956C18" w:rsidRDefault="00B10F59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施設内訳</w:t>
            </w:r>
            <w:r w:rsidR="002647EE">
              <w:rPr>
                <w:rFonts w:ascii="ＭＳ ゴシック" w:eastAsia="ＭＳ ゴシック" w:hAnsi="ＭＳ ゴシック" w:hint="eastAsia"/>
              </w:rPr>
              <w:t>〔撤去〕</w:t>
            </w:r>
            <w:r w:rsidR="008A10C3" w:rsidRPr="008A10C3">
              <w:rPr>
                <w:rFonts w:ascii="ＭＳ ゴシック" w:eastAsia="ＭＳ ゴシック" w:hAnsi="ＭＳ ゴシック"/>
                <w:sz w:val="16"/>
                <w:szCs w:val="16"/>
              </w:rPr>
              <w:t>HP</w:t>
            </w:r>
            <w:r w:rsidR="008A10C3" w:rsidRPr="008A10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φ125㎜　１箇所（記載例）</w:t>
            </w:r>
          </w:p>
        </w:tc>
      </w:tr>
      <w:tr w:rsidR="0072732A" w:rsidRPr="004E4CBE" w14:paraId="341886BC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CFFE6" w14:textId="69D4ABF0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工事</w:t>
            </w:r>
            <w:r w:rsidRPr="004E4CBE">
              <w:rPr>
                <w:rFonts w:ascii="ＭＳ ゴシック" w:eastAsia="ＭＳ ゴシック" w:hAnsi="ＭＳ ゴシック" w:hint="eastAsia"/>
              </w:rPr>
              <w:t>施工者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1F357" w14:textId="77777777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  <w:p w14:paraId="60C15A2C" w14:textId="175AAE5E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氏名又は名称：　　　　　　　　　　　　　　</w:t>
            </w:r>
            <w:r w:rsidR="0025506C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  <w:p w14:paraId="74AD36B4" w14:textId="497B97F7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担当者：　　　　　　　　　　　　　　　　</w:t>
            </w:r>
            <w:r w:rsidR="0025506C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（電話：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）</w:t>
            </w:r>
          </w:p>
        </w:tc>
      </w:tr>
      <w:tr w:rsidR="0072732A" w:rsidRPr="004E4CBE" w14:paraId="016F8DC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4C56A" w14:textId="43553930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添付書類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EF725" w14:textId="687A4AF9" w:rsidR="008A10C3" w:rsidRDefault="00000000" w:rsidP="008A10C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003471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位置図</w:t>
            </w:r>
            <w:r w:rsidR="008A10C3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4760244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下水道台帳図</w:t>
            </w:r>
            <w:r w:rsidR="003C4590">
              <w:rPr>
                <w:rFonts w:ascii="ＭＳ ゴシック" w:eastAsia="ＭＳ ゴシック" w:hAnsi="ＭＳ ゴシック" w:hint="eastAsia"/>
                <w:szCs w:val="21"/>
              </w:rPr>
              <w:t>（縮尺：1/500）</w:t>
            </w:r>
            <w:r w:rsidR="008A10C3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583066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平面図</w:t>
            </w:r>
            <w:r w:rsidR="008A10C3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8A10C3">
              <w:rPr>
                <w:rFonts w:ascii="ＭＳ ゴシック" w:eastAsia="ＭＳ ゴシック" w:hAnsi="ＭＳ ゴシック" w:hint="eastAsia"/>
                <w:szCs w:val="21"/>
              </w:rPr>
              <w:t>縦断面図・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806036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現況写真</w:t>
            </w:r>
          </w:p>
          <w:p w14:paraId="5286336C" w14:textId="25F105DB" w:rsidR="0072732A" w:rsidRPr="004E4CBE" w:rsidRDefault="00000000" w:rsidP="0072732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794443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A10C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10C3">
              <w:rPr>
                <w:rFonts w:ascii="ＭＳ ゴシック" w:eastAsia="ＭＳ ゴシック" w:hAnsi="ＭＳ ゴシック" w:hint="eastAsia"/>
                <w:szCs w:val="21"/>
              </w:rPr>
              <w:t>その他西宮市上下水道事業管理者が必要とするもの</w:t>
            </w:r>
          </w:p>
        </w:tc>
      </w:tr>
      <w:tr w:rsidR="0072732A" w:rsidRPr="004E4CBE" w14:paraId="19D947BB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F5B124" w14:textId="79ECE166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3436E5" w14:textId="77777777" w:rsidR="0072732A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  <w:p w14:paraId="7194A422" w14:textId="77777777" w:rsidR="004842D2" w:rsidRDefault="004842D2" w:rsidP="0072732A">
            <w:pPr>
              <w:rPr>
                <w:rFonts w:ascii="ＭＳ ゴシック" w:eastAsia="ＭＳ ゴシック" w:hAnsi="ＭＳ ゴシック"/>
              </w:rPr>
            </w:pPr>
          </w:p>
          <w:p w14:paraId="0B997990" w14:textId="25679E2B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4B01D9C" w14:textId="77777777" w:rsidR="008A10C3" w:rsidRPr="008A10C3" w:rsidRDefault="008A10C3" w:rsidP="008A10C3">
      <w:pPr>
        <w:spacing w:line="240" w:lineRule="exact"/>
        <w:rPr>
          <w:sz w:val="16"/>
          <w:szCs w:val="16"/>
        </w:rPr>
      </w:pPr>
      <w:r w:rsidRPr="008A10C3">
        <w:rPr>
          <w:rFonts w:hint="eastAsia"/>
          <w:sz w:val="16"/>
          <w:szCs w:val="16"/>
        </w:rPr>
        <w:t>※平面図・縦断面図には本管の管種・管径、</w:t>
      </w:r>
      <w:proofErr w:type="gramStart"/>
      <w:r w:rsidRPr="008A10C3">
        <w:rPr>
          <w:rFonts w:hint="eastAsia"/>
          <w:sz w:val="16"/>
          <w:szCs w:val="16"/>
        </w:rPr>
        <w:t>取付</w:t>
      </w:r>
      <w:proofErr w:type="gramEnd"/>
      <w:r w:rsidRPr="008A10C3">
        <w:rPr>
          <w:rFonts w:hint="eastAsia"/>
          <w:sz w:val="16"/>
          <w:szCs w:val="16"/>
        </w:rPr>
        <w:t>管の管種・管径・上流人孔からの距離等を記入してください。</w:t>
      </w:r>
    </w:p>
    <w:p w14:paraId="536CCF33" w14:textId="77777777" w:rsidR="008A10C3" w:rsidRPr="008A10C3" w:rsidRDefault="008A10C3" w:rsidP="008A10C3">
      <w:pPr>
        <w:spacing w:line="240" w:lineRule="exact"/>
        <w:rPr>
          <w:sz w:val="16"/>
          <w:szCs w:val="16"/>
        </w:rPr>
      </w:pPr>
      <w:r w:rsidRPr="008A10C3">
        <w:rPr>
          <w:rFonts w:hint="eastAsia"/>
          <w:sz w:val="16"/>
          <w:szCs w:val="16"/>
        </w:rPr>
        <w:t>※工事完了後は、必ず雨水</w:t>
      </w:r>
      <w:proofErr w:type="gramStart"/>
      <w:r w:rsidRPr="008A10C3">
        <w:rPr>
          <w:rFonts w:hint="eastAsia"/>
          <w:sz w:val="16"/>
          <w:szCs w:val="16"/>
        </w:rPr>
        <w:t>取付</w:t>
      </w:r>
      <w:proofErr w:type="gramEnd"/>
      <w:r w:rsidRPr="008A10C3">
        <w:rPr>
          <w:rFonts w:hint="eastAsia"/>
          <w:sz w:val="16"/>
          <w:szCs w:val="16"/>
        </w:rPr>
        <w:t>管設置等工事完了届（１部）を提出してください。</w:t>
      </w:r>
    </w:p>
    <w:p w14:paraId="3424CD83" w14:textId="47C10647" w:rsidR="00661DE4" w:rsidRPr="008A10C3" w:rsidRDefault="00661DE4" w:rsidP="004112CA"/>
    <w:sectPr w:rsidR="00661DE4" w:rsidRPr="008A10C3" w:rsidSect="004842D2">
      <w:pgSz w:w="11906" w:h="16838"/>
      <w:pgMar w:top="851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1678" w14:textId="77777777" w:rsidR="00E46E30" w:rsidRDefault="00E46E30" w:rsidP="008B59E6">
      <w:r>
        <w:separator/>
      </w:r>
    </w:p>
  </w:endnote>
  <w:endnote w:type="continuationSeparator" w:id="0">
    <w:p w14:paraId="55A2593E" w14:textId="77777777" w:rsidR="00E46E30" w:rsidRDefault="00E46E30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847F" w14:textId="77777777" w:rsidR="00E46E30" w:rsidRDefault="00E46E30" w:rsidP="008B59E6">
      <w:r>
        <w:separator/>
      </w:r>
    </w:p>
  </w:footnote>
  <w:footnote w:type="continuationSeparator" w:id="0">
    <w:p w14:paraId="603808FA" w14:textId="77777777" w:rsidR="00E46E30" w:rsidRDefault="00E46E30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20256"/>
    <w:rsid w:val="000225DE"/>
    <w:rsid w:val="0005591A"/>
    <w:rsid w:val="00060CB5"/>
    <w:rsid w:val="000E57B4"/>
    <w:rsid w:val="001032CB"/>
    <w:rsid w:val="001252BD"/>
    <w:rsid w:val="00140C20"/>
    <w:rsid w:val="00143ABA"/>
    <w:rsid w:val="0015474D"/>
    <w:rsid w:val="00156E25"/>
    <w:rsid w:val="001703EF"/>
    <w:rsid w:val="001708F0"/>
    <w:rsid w:val="00176D19"/>
    <w:rsid w:val="001E027F"/>
    <w:rsid w:val="001E6631"/>
    <w:rsid w:val="00201F05"/>
    <w:rsid w:val="00247859"/>
    <w:rsid w:val="0025506C"/>
    <w:rsid w:val="002572DA"/>
    <w:rsid w:val="00262FE0"/>
    <w:rsid w:val="002647EE"/>
    <w:rsid w:val="00280F4B"/>
    <w:rsid w:val="00283CA2"/>
    <w:rsid w:val="002900B8"/>
    <w:rsid w:val="002E196E"/>
    <w:rsid w:val="002E32B8"/>
    <w:rsid w:val="0030754A"/>
    <w:rsid w:val="00312B53"/>
    <w:rsid w:val="00315254"/>
    <w:rsid w:val="00354F7E"/>
    <w:rsid w:val="00363F39"/>
    <w:rsid w:val="00375DBA"/>
    <w:rsid w:val="003C4590"/>
    <w:rsid w:val="003F5DFB"/>
    <w:rsid w:val="004112CA"/>
    <w:rsid w:val="00451874"/>
    <w:rsid w:val="00456601"/>
    <w:rsid w:val="00477D71"/>
    <w:rsid w:val="004842D2"/>
    <w:rsid w:val="00487BF2"/>
    <w:rsid w:val="004B3894"/>
    <w:rsid w:val="004E4CBE"/>
    <w:rsid w:val="00504F43"/>
    <w:rsid w:val="005154B6"/>
    <w:rsid w:val="005547D0"/>
    <w:rsid w:val="0059137D"/>
    <w:rsid w:val="005B1436"/>
    <w:rsid w:val="005B6EEC"/>
    <w:rsid w:val="005B6FCC"/>
    <w:rsid w:val="005E7AF8"/>
    <w:rsid w:val="00614EFC"/>
    <w:rsid w:val="006402E0"/>
    <w:rsid w:val="0064554B"/>
    <w:rsid w:val="00661DE4"/>
    <w:rsid w:val="00661F57"/>
    <w:rsid w:val="0067352C"/>
    <w:rsid w:val="006845F9"/>
    <w:rsid w:val="00686AF2"/>
    <w:rsid w:val="006B319A"/>
    <w:rsid w:val="006B618E"/>
    <w:rsid w:val="006C4715"/>
    <w:rsid w:val="006C704A"/>
    <w:rsid w:val="006D191F"/>
    <w:rsid w:val="006D75CF"/>
    <w:rsid w:val="0072512B"/>
    <w:rsid w:val="0072732A"/>
    <w:rsid w:val="00727999"/>
    <w:rsid w:val="00746000"/>
    <w:rsid w:val="00746BBA"/>
    <w:rsid w:val="00750F7A"/>
    <w:rsid w:val="00781E15"/>
    <w:rsid w:val="0078259D"/>
    <w:rsid w:val="00784925"/>
    <w:rsid w:val="00786FAF"/>
    <w:rsid w:val="007D1CA3"/>
    <w:rsid w:val="007F15F5"/>
    <w:rsid w:val="008169B1"/>
    <w:rsid w:val="008207EA"/>
    <w:rsid w:val="008255D2"/>
    <w:rsid w:val="008918A4"/>
    <w:rsid w:val="008A10C3"/>
    <w:rsid w:val="008A5273"/>
    <w:rsid w:val="008B5929"/>
    <w:rsid w:val="008B59E6"/>
    <w:rsid w:val="0092208A"/>
    <w:rsid w:val="00950A11"/>
    <w:rsid w:val="00955592"/>
    <w:rsid w:val="00956C18"/>
    <w:rsid w:val="0096313A"/>
    <w:rsid w:val="0096631E"/>
    <w:rsid w:val="009950F3"/>
    <w:rsid w:val="009951AB"/>
    <w:rsid w:val="009A2574"/>
    <w:rsid w:val="00A20660"/>
    <w:rsid w:val="00A24CCB"/>
    <w:rsid w:val="00A30CAF"/>
    <w:rsid w:val="00A4451F"/>
    <w:rsid w:val="00A51051"/>
    <w:rsid w:val="00A65143"/>
    <w:rsid w:val="00A77D96"/>
    <w:rsid w:val="00AC151E"/>
    <w:rsid w:val="00B10F59"/>
    <w:rsid w:val="00B442A3"/>
    <w:rsid w:val="00B46066"/>
    <w:rsid w:val="00B5218D"/>
    <w:rsid w:val="00B603F5"/>
    <w:rsid w:val="00B625FF"/>
    <w:rsid w:val="00BC728E"/>
    <w:rsid w:val="00BD4226"/>
    <w:rsid w:val="00BD4F68"/>
    <w:rsid w:val="00C223A8"/>
    <w:rsid w:val="00C4435B"/>
    <w:rsid w:val="00C50BCA"/>
    <w:rsid w:val="00C519C8"/>
    <w:rsid w:val="00C608AF"/>
    <w:rsid w:val="00C664A1"/>
    <w:rsid w:val="00C74B8E"/>
    <w:rsid w:val="00C91B9F"/>
    <w:rsid w:val="00C96575"/>
    <w:rsid w:val="00CB1865"/>
    <w:rsid w:val="00D10290"/>
    <w:rsid w:val="00D37651"/>
    <w:rsid w:val="00D468FE"/>
    <w:rsid w:val="00D5149E"/>
    <w:rsid w:val="00D55887"/>
    <w:rsid w:val="00D70C7D"/>
    <w:rsid w:val="00DA0754"/>
    <w:rsid w:val="00DB2DC2"/>
    <w:rsid w:val="00DF643D"/>
    <w:rsid w:val="00E31835"/>
    <w:rsid w:val="00E356AB"/>
    <w:rsid w:val="00E367D1"/>
    <w:rsid w:val="00E410F0"/>
    <w:rsid w:val="00E46E30"/>
    <w:rsid w:val="00E52CA2"/>
    <w:rsid w:val="00E60ED9"/>
    <w:rsid w:val="00E660E2"/>
    <w:rsid w:val="00E81AB8"/>
    <w:rsid w:val="00E92258"/>
    <w:rsid w:val="00E93349"/>
    <w:rsid w:val="00EA1382"/>
    <w:rsid w:val="00EE510C"/>
    <w:rsid w:val="00EF1253"/>
    <w:rsid w:val="00F16B0C"/>
    <w:rsid w:val="00F26D74"/>
    <w:rsid w:val="00F47AE1"/>
    <w:rsid w:val="00F53EB2"/>
    <w:rsid w:val="00F5499F"/>
    <w:rsid w:val="00F55BF3"/>
    <w:rsid w:val="00F63D91"/>
    <w:rsid w:val="00F65EB1"/>
    <w:rsid w:val="00F85FCB"/>
    <w:rsid w:val="00F8723F"/>
    <w:rsid w:val="00FA7039"/>
    <w:rsid w:val="00FA77E2"/>
    <w:rsid w:val="00FA7F91"/>
    <w:rsid w:val="00FB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68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F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List Paragraph"/>
    <w:basedOn w:val="a"/>
    <w:uiPriority w:val="34"/>
    <w:qFormat/>
    <w:rsid w:val="001703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6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60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2026-03-04T05:05:00Z</dcterms:created>
  <dcterms:modified xsi:type="dcterms:W3CDTF">2026-03-06T07:00:00Z</dcterms:modified>
</cp:coreProperties>
</file>