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6DF61" w14:textId="77777777" w:rsidR="00FB0DB5" w:rsidRDefault="00FB0DB5" w:rsidP="00FB0DB5">
      <w:pPr>
        <w:jc w:val="right"/>
        <w:rPr>
          <w:rFonts w:ascii="ＭＳ ゴシック" w:eastAsia="ＭＳ ゴシック" w:hAnsi="ＭＳ ゴシック"/>
        </w:rPr>
      </w:pPr>
      <w:r w:rsidRPr="006402E0">
        <w:rPr>
          <w:rFonts w:ascii="ＭＳ ゴシック" w:eastAsia="ＭＳ ゴシック" w:hAnsi="ＭＳ ゴシック" w:hint="eastAsia"/>
        </w:rPr>
        <w:t>令和　　年　　月　　日</w:t>
      </w:r>
    </w:p>
    <w:p w14:paraId="46745BB3" w14:textId="67E7D5ED" w:rsidR="00252D77" w:rsidRPr="004E4CBE" w:rsidRDefault="00771F2E" w:rsidP="00252D77">
      <w:pPr>
        <w:jc w:val="center"/>
        <w:rPr>
          <w:rFonts w:ascii="ＭＳ ゴシック" w:eastAsia="ＭＳ ゴシック" w:hAnsi="ＭＳ ゴシック"/>
          <w:b/>
          <w:sz w:val="36"/>
          <w:szCs w:val="36"/>
          <w:u w:val="single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雨水</w:t>
      </w:r>
      <w:proofErr w:type="gramStart"/>
      <w:r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取付</w:t>
      </w:r>
      <w:proofErr w:type="gramEnd"/>
      <w:r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管設置</w:t>
      </w:r>
      <w:r w:rsidRPr="004E4CBE"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等工事完了届</w:t>
      </w:r>
    </w:p>
    <w:p w14:paraId="78EECCA6" w14:textId="77777777" w:rsidR="00252D77" w:rsidRPr="004E4CBE" w:rsidRDefault="00252D77" w:rsidP="00252D77">
      <w:pPr>
        <w:rPr>
          <w:rFonts w:ascii="ＭＳ ゴシック" w:eastAsia="ＭＳ ゴシック" w:hAnsi="ＭＳ ゴシック"/>
        </w:rPr>
      </w:pPr>
      <w:r w:rsidRPr="004E4CBE">
        <w:rPr>
          <w:rFonts w:ascii="ＭＳ ゴシック" w:eastAsia="ＭＳ ゴシック" w:hAnsi="ＭＳ ゴシック" w:hint="eastAsia"/>
        </w:rPr>
        <w:t>西宮市上下水道事業管理者　宛</w:t>
      </w:r>
    </w:p>
    <w:tbl>
      <w:tblPr>
        <w:tblStyle w:val="a3"/>
        <w:tblW w:w="7092" w:type="dxa"/>
        <w:tblInd w:w="2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1838"/>
        <w:gridCol w:w="997"/>
        <w:gridCol w:w="1559"/>
        <w:gridCol w:w="851"/>
        <w:gridCol w:w="1417"/>
      </w:tblGrid>
      <w:tr w:rsidR="00252D77" w:rsidRPr="004E4CBE" w14:paraId="08379BD7" w14:textId="77777777" w:rsidTr="005E6135">
        <w:tc>
          <w:tcPr>
            <w:tcW w:w="7092" w:type="dxa"/>
            <w:gridSpan w:val="6"/>
          </w:tcPr>
          <w:p w14:paraId="7C2DE859" w14:textId="3D0A4A5D" w:rsidR="00252D77" w:rsidRPr="004E4CBE" w:rsidRDefault="0071683C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届出者〔区分：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9429132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E4CBE">
              <w:rPr>
                <w:rFonts w:ascii="ＭＳ ゴシック" w:eastAsia="ＭＳ ゴシック" w:hAnsi="ＭＳ ゴシック" w:hint="eastAsia"/>
              </w:rPr>
              <w:t>土地所有者・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0538116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E4CBE">
              <w:rPr>
                <w:rFonts w:ascii="ＭＳ ゴシック" w:eastAsia="ＭＳ ゴシック" w:hAnsi="ＭＳ ゴシック" w:hint="eastAsia"/>
              </w:rPr>
              <w:t>建物所有者・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94779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E4CBE">
              <w:rPr>
                <w:rFonts w:ascii="ＭＳ ゴシック" w:eastAsia="ＭＳ ゴシック" w:hAnsi="ＭＳ ゴシック" w:hint="eastAsia"/>
              </w:rPr>
              <w:t>その他（　　　　　）〕</w:t>
            </w:r>
          </w:p>
        </w:tc>
      </w:tr>
      <w:tr w:rsidR="00252D77" w:rsidRPr="004E4CBE" w14:paraId="38D3E277" w14:textId="77777777" w:rsidTr="005E6135">
        <w:tc>
          <w:tcPr>
            <w:tcW w:w="430" w:type="dxa"/>
          </w:tcPr>
          <w:p w14:paraId="5862442C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4CDE273F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</w:tcPr>
          <w:p w14:paraId="01947EDF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017EB610" w14:textId="77777777" w:rsidTr="008B2CE9">
        <w:tc>
          <w:tcPr>
            <w:tcW w:w="430" w:type="dxa"/>
          </w:tcPr>
          <w:p w14:paraId="33A3C493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CB91C70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氏名又は名称：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84B0C7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05E41616" w14:textId="77777777" w:rsidTr="008B2CE9">
        <w:tc>
          <w:tcPr>
            <w:tcW w:w="430" w:type="dxa"/>
          </w:tcPr>
          <w:p w14:paraId="751B2946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E0B5BBE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CB4A0A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41DA6" w:rsidRPr="004E4CBE" w14:paraId="733D75B5" w14:textId="77777777" w:rsidTr="005E6135">
        <w:tc>
          <w:tcPr>
            <w:tcW w:w="430" w:type="dxa"/>
          </w:tcPr>
          <w:p w14:paraId="1A30032A" w14:textId="77777777" w:rsidR="00A41DA6" w:rsidRPr="004E4CBE" w:rsidRDefault="00A41DA6" w:rsidP="00A41D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EF62C70" w14:textId="77777777" w:rsidR="00A41DA6" w:rsidRPr="004E4CBE" w:rsidRDefault="00A41DA6" w:rsidP="00A41DA6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51397C9" w14:textId="3F2B89ED" w:rsidR="00A41DA6" w:rsidRPr="004E4CBE" w:rsidRDefault="00A41DA6" w:rsidP="00A41DA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所属</w:t>
            </w:r>
            <w:r w:rsidRPr="004E4CBE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B2BE5A" w14:textId="77777777" w:rsidR="00A41DA6" w:rsidRPr="004E4CBE" w:rsidRDefault="00A41DA6" w:rsidP="00A41DA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41DA6" w:rsidRPr="004E4CBE" w14:paraId="580DACCE" w14:textId="77777777" w:rsidTr="00A41DA6">
        <w:tc>
          <w:tcPr>
            <w:tcW w:w="430" w:type="dxa"/>
          </w:tcPr>
          <w:p w14:paraId="17D999FE" w14:textId="77777777" w:rsidR="00A41DA6" w:rsidRPr="004E4CBE" w:rsidRDefault="00A41DA6" w:rsidP="00A41D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11F554DB" w14:textId="77777777" w:rsidR="00A41DA6" w:rsidRPr="004E4CBE" w:rsidRDefault="00A41DA6" w:rsidP="00A41D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BC51626" w14:textId="1D34CAC0" w:rsidR="00A41DA6" w:rsidRPr="004E4CBE" w:rsidRDefault="00A41DA6" w:rsidP="00A41DA6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氏名：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24E887" w14:textId="77777777" w:rsidR="00A41DA6" w:rsidRPr="004E4CBE" w:rsidRDefault="00A41DA6" w:rsidP="00A41D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F954CA" w14:textId="0D52EFFC" w:rsidR="00A41DA6" w:rsidRPr="004E4CBE" w:rsidRDefault="00A41DA6" w:rsidP="00A41DA6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氏名：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EF7950" w14:textId="558DEF5F" w:rsidR="00A41DA6" w:rsidRPr="004E4CBE" w:rsidRDefault="00A41DA6" w:rsidP="00A41DA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086687A0" w14:textId="77777777" w:rsidTr="005E6135">
        <w:tc>
          <w:tcPr>
            <w:tcW w:w="7092" w:type="dxa"/>
            <w:gridSpan w:val="6"/>
          </w:tcPr>
          <w:p w14:paraId="1FAB4443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土地所有者（届出者が土地所有者と異なる場合に記入してください。）</w:t>
            </w:r>
          </w:p>
        </w:tc>
      </w:tr>
      <w:tr w:rsidR="00252D77" w:rsidRPr="004E4CBE" w14:paraId="773721B4" w14:textId="77777777" w:rsidTr="005E6135">
        <w:tc>
          <w:tcPr>
            <w:tcW w:w="430" w:type="dxa"/>
          </w:tcPr>
          <w:p w14:paraId="606DAAF6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6A449527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</w:tcPr>
          <w:p w14:paraId="641AE7AF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270951ED" w14:textId="77777777" w:rsidTr="005E6135">
        <w:tc>
          <w:tcPr>
            <w:tcW w:w="430" w:type="dxa"/>
          </w:tcPr>
          <w:p w14:paraId="1914DD45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07962AD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氏名又は名称：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BCB730B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6523C005" w14:textId="77777777" w:rsidTr="005E6135">
        <w:tc>
          <w:tcPr>
            <w:tcW w:w="430" w:type="dxa"/>
          </w:tcPr>
          <w:p w14:paraId="2B98BE46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DC860B8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B332BCA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0275EA02" w14:textId="77777777" w:rsidTr="005E6135">
        <w:tc>
          <w:tcPr>
            <w:tcW w:w="7092" w:type="dxa"/>
            <w:gridSpan w:val="6"/>
          </w:tcPr>
          <w:p w14:paraId="278A5F47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建物所有者（届出者が建物所有者と異なる場合に記入してください。）</w:t>
            </w:r>
          </w:p>
        </w:tc>
      </w:tr>
      <w:tr w:rsidR="00252D77" w:rsidRPr="004E4CBE" w14:paraId="63E02E58" w14:textId="77777777" w:rsidTr="005E6135">
        <w:tc>
          <w:tcPr>
            <w:tcW w:w="430" w:type="dxa"/>
          </w:tcPr>
          <w:p w14:paraId="009EFF96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6EBFBB17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</w:tcPr>
          <w:p w14:paraId="4C794887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1A41BBA0" w14:textId="77777777" w:rsidTr="008B2CE9">
        <w:tc>
          <w:tcPr>
            <w:tcW w:w="430" w:type="dxa"/>
          </w:tcPr>
          <w:p w14:paraId="2A5ED4DD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318F589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氏名又は名称：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9034AE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2D77" w:rsidRPr="004E4CBE" w14:paraId="039B99C8" w14:textId="77777777" w:rsidTr="008B2CE9">
        <w:tc>
          <w:tcPr>
            <w:tcW w:w="430" w:type="dxa"/>
          </w:tcPr>
          <w:p w14:paraId="66C79661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1E0FC5B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3DDEDC" w14:textId="77777777" w:rsidR="00252D77" w:rsidRPr="004E4CBE" w:rsidRDefault="00252D77" w:rsidP="008B2CE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3674AE0" w14:textId="77777777" w:rsidR="00252D77" w:rsidRPr="004E4CBE" w:rsidRDefault="00252D77" w:rsidP="00252D77">
      <w:pPr>
        <w:rPr>
          <w:rFonts w:ascii="ＭＳ ゴシック" w:eastAsia="ＭＳ ゴシック" w:hAnsi="ＭＳ ゴシック"/>
        </w:rPr>
      </w:pPr>
    </w:p>
    <w:p w14:paraId="2CB03636" w14:textId="1A9BF811" w:rsidR="00252D77" w:rsidRPr="004E4CBE" w:rsidRDefault="00252D77" w:rsidP="00252D77">
      <w:pPr>
        <w:ind w:firstLineChars="100" w:firstLine="210"/>
        <w:rPr>
          <w:rFonts w:ascii="ＭＳ ゴシック" w:eastAsia="ＭＳ ゴシック" w:hAnsi="ＭＳ ゴシック"/>
        </w:rPr>
      </w:pPr>
      <w:r w:rsidRPr="004E4CBE">
        <w:rPr>
          <w:rFonts w:ascii="ＭＳ ゴシック" w:eastAsia="ＭＳ ゴシック" w:hAnsi="ＭＳ ゴシック" w:hint="eastAsia"/>
        </w:rPr>
        <w:t>西宮市下水道条例施行規程第５条の２第１項第</w:t>
      </w:r>
      <w:r w:rsidR="00771F2E">
        <w:rPr>
          <w:rFonts w:ascii="ＭＳ ゴシック" w:eastAsia="ＭＳ ゴシック" w:hAnsi="ＭＳ ゴシック" w:hint="eastAsia"/>
        </w:rPr>
        <w:t>５</w:t>
      </w:r>
      <w:r w:rsidRPr="004E4CBE">
        <w:rPr>
          <w:rFonts w:ascii="ＭＳ ゴシック" w:eastAsia="ＭＳ ゴシック" w:hAnsi="ＭＳ ゴシック" w:hint="eastAsia"/>
        </w:rPr>
        <w:t>号の規定により届出します。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03"/>
        <w:gridCol w:w="8319"/>
      </w:tblGrid>
      <w:tr w:rsidR="00252D77" w:rsidRPr="004E4CBE" w14:paraId="35C28793" w14:textId="77777777" w:rsidTr="00C2502C">
        <w:tc>
          <w:tcPr>
            <w:tcW w:w="1403" w:type="dxa"/>
          </w:tcPr>
          <w:p w14:paraId="7F1C905A" w14:textId="4F3A6559" w:rsidR="00252D77" w:rsidRPr="004E4CBE" w:rsidRDefault="00771F2E" w:rsidP="008B2CE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許可</w:t>
            </w:r>
            <w:r w:rsidR="00252D77" w:rsidRPr="004E4CBE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8319" w:type="dxa"/>
          </w:tcPr>
          <w:p w14:paraId="05DACBA1" w14:textId="442A2FFE" w:rsidR="00252D77" w:rsidRPr="004E4CBE" w:rsidRDefault="0071683C" w:rsidP="0071683C">
            <w:pPr>
              <w:rPr>
                <w:rFonts w:ascii="ＭＳ ゴシック" w:eastAsia="ＭＳ ゴシック" w:hAnsi="ＭＳ ゴシック"/>
              </w:rPr>
            </w:pPr>
            <w:r w:rsidRPr="00E61BEB">
              <w:rPr>
                <w:rFonts w:ascii="ＭＳ ゴシック" w:eastAsia="ＭＳ ゴシック" w:hAnsi="ＭＳ ゴシック" w:hint="eastAsia"/>
              </w:rPr>
              <w:t>令和　　年　　月　　日付　第　　　　　　号</w:t>
            </w:r>
          </w:p>
        </w:tc>
      </w:tr>
      <w:tr w:rsidR="00252D77" w:rsidRPr="004E4CBE" w14:paraId="2610739C" w14:textId="77777777" w:rsidTr="00C2502C">
        <w:tc>
          <w:tcPr>
            <w:tcW w:w="1403" w:type="dxa"/>
          </w:tcPr>
          <w:p w14:paraId="02D7F310" w14:textId="77777777" w:rsidR="00252D77" w:rsidRPr="004E4CBE" w:rsidRDefault="00252D77" w:rsidP="008B2CE9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施工場所</w:t>
            </w:r>
          </w:p>
        </w:tc>
        <w:tc>
          <w:tcPr>
            <w:tcW w:w="8319" w:type="dxa"/>
          </w:tcPr>
          <w:p w14:paraId="31946C6E" w14:textId="596BF4AB" w:rsidR="00252D77" w:rsidRPr="004E4CBE" w:rsidRDefault="00CB5487" w:rsidP="008B2CE9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 xml:space="preserve">西宮市　　　　　　　　　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E4CBE">
              <w:rPr>
                <w:rFonts w:ascii="ＭＳ ゴシック" w:eastAsia="ＭＳ ゴシック" w:hAnsi="ＭＳ ゴシック" w:hint="eastAsia"/>
              </w:rPr>
              <w:t xml:space="preserve">（地番：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Pr="004E4CBE">
              <w:rPr>
                <w:rFonts w:ascii="ＭＳ ゴシック" w:eastAsia="ＭＳ ゴシック" w:hAnsi="ＭＳ ゴシック" w:hint="eastAsia"/>
              </w:rPr>
              <w:t xml:space="preserve">　　　　　　　　）</w:t>
            </w:r>
          </w:p>
        </w:tc>
      </w:tr>
      <w:tr w:rsidR="00252D77" w:rsidRPr="004E4CBE" w14:paraId="5BADF752" w14:textId="77777777" w:rsidTr="00C2502C">
        <w:tc>
          <w:tcPr>
            <w:tcW w:w="1403" w:type="dxa"/>
          </w:tcPr>
          <w:p w14:paraId="602FE244" w14:textId="77777777" w:rsidR="00252D77" w:rsidRPr="004E4CBE" w:rsidRDefault="00252D77" w:rsidP="008B2CE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開発事業</w:t>
            </w:r>
            <w:r w:rsidRPr="004D3DAF">
              <w:rPr>
                <w:rFonts w:ascii="ＭＳ ゴシック" w:eastAsia="ＭＳ ゴシック" w:hAnsi="ＭＳ ゴシック" w:hint="eastAsia"/>
                <w:vertAlign w:val="superscript"/>
              </w:rPr>
              <w:t>※</w:t>
            </w:r>
          </w:p>
        </w:tc>
        <w:tc>
          <w:tcPr>
            <w:tcW w:w="8319" w:type="dxa"/>
          </w:tcPr>
          <w:p w14:paraId="28082631" w14:textId="76A62371" w:rsidR="00252D77" w:rsidRPr="004E4CBE" w:rsidRDefault="00000000" w:rsidP="0071683C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36224928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1683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1683C">
              <w:rPr>
                <w:rFonts w:ascii="ＭＳ ゴシック" w:eastAsia="ＭＳ ゴシック" w:hAnsi="ＭＳ ゴシック" w:hint="eastAsia"/>
                <w:szCs w:val="21"/>
              </w:rPr>
              <w:t>不該当</w:t>
            </w:r>
            <w:r w:rsidR="0071683C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5114872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1683C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1683C">
              <w:rPr>
                <w:rFonts w:ascii="ＭＳ ゴシック" w:eastAsia="ＭＳ ゴシック" w:hAnsi="ＭＳ ゴシック" w:hint="eastAsia"/>
                <w:szCs w:val="21"/>
              </w:rPr>
              <w:t>該当</w:t>
            </w:r>
            <w:r w:rsidR="0071683C" w:rsidRPr="004D3DAF">
              <w:rPr>
                <w:rFonts w:ascii="ＭＳ ゴシック" w:eastAsia="ＭＳ ゴシック" w:hAnsi="ＭＳ ゴシック"/>
              </w:rPr>
              <w:t>（開発受付番号：</w:t>
            </w:r>
            <w:r w:rsidR="0071683C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71683C" w:rsidRPr="004D3DAF">
              <w:rPr>
                <w:rFonts w:ascii="ＭＳ ゴシック" w:eastAsia="ＭＳ ゴシック" w:hAnsi="ＭＳ ゴシック"/>
              </w:rPr>
              <w:t xml:space="preserve">　　</w:t>
            </w:r>
            <w:r w:rsidR="0071683C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71683C" w:rsidRPr="004D3DAF">
              <w:rPr>
                <w:rFonts w:ascii="ＭＳ ゴシック" w:eastAsia="ＭＳ ゴシック" w:hAnsi="ＭＳ ゴシック"/>
              </w:rPr>
              <w:t xml:space="preserve">　　）</w:t>
            </w:r>
            <w:r w:rsidR="0071683C" w:rsidRPr="004D3DA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※簡略協議、小規模を除く</w:t>
            </w:r>
          </w:p>
        </w:tc>
      </w:tr>
      <w:tr w:rsidR="00F3328B" w:rsidRPr="004E4CBE" w14:paraId="1F18A1EB" w14:textId="77777777" w:rsidTr="00C2502C">
        <w:tc>
          <w:tcPr>
            <w:tcW w:w="1403" w:type="dxa"/>
          </w:tcPr>
          <w:p w14:paraId="7009F54A" w14:textId="49E364C3" w:rsidR="00F3328B" w:rsidRDefault="00F3328B" w:rsidP="00F3328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工事</w:t>
            </w:r>
            <w:r w:rsidRPr="004E4CBE">
              <w:rPr>
                <w:rFonts w:ascii="ＭＳ ゴシック" w:eastAsia="ＭＳ ゴシック" w:hAnsi="ＭＳ ゴシック" w:hint="eastAsia"/>
              </w:rPr>
              <w:t>施工者</w:t>
            </w:r>
          </w:p>
        </w:tc>
        <w:tc>
          <w:tcPr>
            <w:tcW w:w="8319" w:type="dxa"/>
          </w:tcPr>
          <w:p w14:paraId="339D749E" w14:textId="77777777" w:rsidR="00F3328B" w:rsidRPr="004E4CBE" w:rsidRDefault="00F3328B" w:rsidP="00F3328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  <w:p w14:paraId="3A8F9AD4" w14:textId="43F560F3" w:rsidR="00F3328B" w:rsidRPr="004E4CBE" w:rsidRDefault="00F3328B" w:rsidP="00F3328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 xml:space="preserve">氏名又は名称：　　　　　　　　　　　　　　</w:t>
            </w:r>
            <w:r w:rsidR="00F52253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  <w:p w14:paraId="4913FE89" w14:textId="51645871" w:rsidR="00F3328B" w:rsidRDefault="00F3328B" w:rsidP="00F3328B">
            <w:pPr>
              <w:rPr>
                <w:rFonts w:ascii="ＭＳ ゴシック" w:eastAsia="ＭＳ ゴシック" w:hAnsi="ＭＳ ゴシック"/>
                <w:szCs w:val="21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 xml:space="preserve">担当者：　　　　　　　　　　　　　　　　</w:t>
            </w:r>
            <w:r w:rsidR="00F52253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4E4CBE">
              <w:rPr>
                <w:rFonts w:ascii="ＭＳ ゴシック" w:eastAsia="ＭＳ ゴシック" w:hAnsi="ＭＳ ゴシック" w:hint="eastAsia"/>
              </w:rPr>
              <w:t>（電話：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4E4CBE">
              <w:rPr>
                <w:rFonts w:ascii="ＭＳ ゴシック" w:eastAsia="ＭＳ ゴシック" w:hAnsi="ＭＳ ゴシック" w:hint="eastAsia"/>
              </w:rPr>
              <w:t xml:space="preserve">　　　　　　）</w:t>
            </w:r>
          </w:p>
        </w:tc>
      </w:tr>
      <w:tr w:rsidR="00F3328B" w:rsidRPr="004E4CBE" w14:paraId="0660934D" w14:textId="77777777" w:rsidTr="00C2502C">
        <w:tc>
          <w:tcPr>
            <w:tcW w:w="1403" w:type="dxa"/>
          </w:tcPr>
          <w:p w14:paraId="3BF5F69B" w14:textId="77777777" w:rsidR="00F3328B" w:rsidRPr="004E4CBE" w:rsidRDefault="00F3328B" w:rsidP="00F3328B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添付書類</w:t>
            </w:r>
          </w:p>
        </w:tc>
        <w:tc>
          <w:tcPr>
            <w:tcW w:w="8319" w:type="dxa"/>
          </w:tcPr>
          <w:p w14:paraId="6E170243" w14:textId="33AA1EE5" w:rsidR="0071683C" w:rsidRDefault="00000000" w:rsidP="0071683C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8003471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1683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1683C" w:rsidRPr="004E4CBE">
              <w:rPr>
                <w:rFonts w:ascii="ＭＳ ゴシック" w:eastAsia="ＭＳ ゴシック" w:hAnsi="ＭＳ ゴシック" w:hint="eastAsia"/>
              </w:rPr>
              <w:t>平面図・縦断面図（出来形）</w:t>
            </w:r>
            <w:r w:rsidR="0071683C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1583066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1683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1683C">
              <w:rPr>
                <w:rFonts w:ascii="ＭＳ ゴシック" w:eastAsia="ＭＳ ゴシック" w:hAnsi="ＭＳ ゴシック" w:hint="eastAsia"/>
                <w:szCs w:val="21"/>
              </w:rPr>
              <w:t>許可書の写し・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3806036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1683C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1683C">
              <w:rPr>
                <w:rFonts w:ascii="ＭＳ ゴシック" w:eastAsia="ＭＳ ゴシック" w:hAnsi="ＭＳ ゴシック" w:hint="eastAsia"/>
                <w:szCs w:val="21"/>
              </w:rPr>
              <w:t>工事写真</w:t>
            </w:r>
            <w:r w:rsidR="0071683C" w:rsidRPr="002F5EB8">
              <w:rPr>
                <w:rFonts w:ascii="ＭＳ ゴシック" w:eastAsia="ＭＳ ゴシック" w:hAnsi="ＭＳ ゴシック" w:hint="eastAsia"/>
                <w:szCs w:val="21"/>
                <w:vertAlign w:val="superscript"/>
              </w:rPr>
              <w:t>※</w:t>
            </w:r>
            <w:r w:rsidR="0071683C">
              <w:rPr>
                <w:rFonts w:ascii="ＭＳ ゴシック" w:eastAsia="ＭＳ ゴシック" w:hAnsi="ＭＳ ゴシック" w:hint="eastAsia"/>
                <w:szCs w:val="21"/>
                <w:vertAlign w:val="superscript"/>
              </w:rPr>
              <w:t>1</w:t>
            </w:r>
          </w:p>
          <w:p w14:paraId="66026EC6" w14:textId="30B6199E" w:rsidR="00F3328B" w:rsidRPr="0071683C" w:rsidRDefault="00000000" w:rsidP="00F3328B">
            <w:pPr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79444316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1683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1683C">
              <w:rPr>
                <w:rFonts w:ascii="ＭＳ ゴシック" w:eastAsia="ＭＳ ゴシック" w:hAnsi="ＭＳ ゴシック" w:hint="eastAsia"/>
                <w:szCs w:val="21"/>
              </w:rPr>
              <w:t>その他西宮市上下水道事業管理者が必要とするもの</w:t>
            </w:r>
          </w:p>
        </w:tc>
      </w:tr>
      <w:tr w:rsidR="00F3328B" w:rsidRPr="004E4CBE" w14:paraId="0836E3DB" w14:textId="77777777" w:rsidTr="00C2502C">
        <w:tc>
          <w:tcPr>
            <w:tcW w:w="1403" w:type="dxa"/>
          </w:tcPr>
          <w:p w14:paraId="41FF9DA1" w14:textId="77777777" w:rsidR="00F3328B" w:rsidRPr="004E4CBE" w:rsidRDefault="00F3328B" w:rsidP="00F3328B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備考</w:t>
            </w:r>
          </w:p>
        </w:tc>
        <w:tc>
          <w:tcPr>
            <w:tcW w:w="8319" w:type="dxa"/>
          </w:tcPr>
          <w:p w14:paraId="064F0D39" w14:textId="443F6AC8" w:rsidR="00F3328B" w:rsidRDefault="00F3328B" w:rsidP="00F3328B">
            <w:pPr>
              <w:rPr>
                <w:rFonts w:ascii="ＭＳ ゴシック" w:eastAsia="ＭＳ ゴシック" w:hAnsi="ＭＳ ゴシック"/>
              </w:rPr>
            </w:pPr>
          </w:p>
          <w:p w14:paraId="21BAEE1E" w14:textId="77777777" w:rsidR="00F3328B" w:rsidRPr="004E4CBE" w:rsidRDefault="00F3328B" w:rsidP="00F3328B">
            <w:pPr>
              <w:rPr>
                <w:rFonts w:ascii="ＭＳ ゴシック" w:eastAsia="ＭＳ ゴシック" w:hAnsi="ＭＳ ゴシック"/>
              </w:rPr>
            </w:pPr>
          </w:p>
          <w:p w14:paraId="26C6396C" w14:textId="4D8F8BDB" w:rsidR="00F3328B" w:rsidRPr="007A5145" w:rsidRDefault="00F3328B" w:rsidP="00F3328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128D48E4" w14:textId="2A111BE4" w:rsidR="00F3328B" w:rsidRPr="007A5145" w:rsidRDefault="00F3328B" w:rsidP="00F3328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51320D59" w14:textId="0FBFA6CB" w:rsidR="00F3328B" w:rsidRPr="004E4CBE" w:rsidRDefault="00F3328B" w:rsidP="00F3328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4296B70" w14:textId="77777777" w:rsidR="0071683C" w:rsidRPr="0071683C" w:rsidRDefault="0071683C" w:rsidP="0071683C">
      <w:pPr>
        <w:spacing w:line="240" w:lineRule="exact"/>
        <w:rPr>
          <w:rFonts w:ascii="ＭＳ ゴシック" w:eastAsia="ＭＳ ゴシック" w:hAnsi="ＭＳ ゴシック"/>
          <w:sz w:val="16"/>
          <w:szCs w:val="16"/>
        </w:rPr>
      </w:pPr>
      <w:r w:rsidRPr="0071683C">
        <w:rPr>
          <w:rFonts w:ascii="ＭＳ ゴシック" w:eastAsia="ＭＳ ゴシック" w:hAnsi="ＭＳ ゴシック" w:hint="eastAsia"/>
          <w:sz w:val="16"/>
          <w:szCs w:val="16"/>
        </w:rPr>
        <w:t>※1【</w:t>
      </w:r>
      <w:r w:rsidRPr="0071683C">
        <w:rPr>
          <w:rFonts w:ascii="ＭＳ ゴシック" w:eastAsia="ＭＳ ゴシック" w:hAnsi="ＭＳ ゴシック" w:hint="eastAsia"/>
          <w:b/>
          <w:sz w:val="16"/>
          <w:szCs w:val="16"/>
        </w:rPr>
        <w:t>雨水</w:t>
      </w:r>
      <w:proofErr w:type="gramStart"/>
      <w:r w:rsidRPr="0071683C">
        <w:rPr>
          <w:rFonts w:ascii="ＭＳ ゴシック" w:eastAsia="ＭＳ ゴシック" w:hAnsi="ＭＳ ゴシック" w:hint="eastAsia"/>
          <w:b/>
          <w:sz w:val="16"/>
          <w:szCs w:val="16"/>
        </w:rPr>
        <w:t>取付</w:t>
      </w:r>
      <w:proofErr w:type="gramEnd"/>
      <w:r w:rsidRPr="0071683C">
        <w:rPr>
          <w:rFonts w:ascii="ＭＳ ゴシック" w:eastAsia="ＭＳ ゴシック" w:hAnsi="ＭＳ ゴシック" w:hint="eastAsia"/>
          <w:b/>
          <w:sz w:val="16"/>
          <w:szCs w:val="16"/>
        </w:rPr>
        <w:t>管（新設）工事の場合</w:t>
      </w:r>
      <w:r w:rsidRPr="0071683C">
        <w:rPr>
          <w:rFonts w:ascii="ＭＳ ゴシック" w:eastAsia="ＭＳ ゴシック" w:hAnsi="ＭＳ ゴシック" w:hint="eastAsia"/>
          <w:sz w:val="16"/>
          <w:szCs w:val="16"/>
        </w:rPr>
        <w:t>】</w:t>
      </w:r>
    </w:p>
    <w:p w14:paraId="740BA6C3" w14:textId="41B41427" w:rsidR="0071683C" w:rsidRPr="0071683C" w:rsidRDefault="00000000" w:rsidP="0071683C">
      <w:pPr>
        <w:spacing w:line="240" w:lineRule="exact"/>
        <w:ind w:firstLineChars="100" w:firstLine="160"/>
        <w:rPr>
          <w:rFonts w:ascii="ＭＳ ゴシック" w:eastAsia="ＭＳ ゴシック" w:hAnsi="ＭＳ ゴシック"/>
          <w:sz w:val="16"/>
          <w:szCs w:val="16"/>
        </w:rPr>
      </w:pPr>
      <w:sdt>
        <w:sdtPr>
          <w:rPr>
            <w:rFonts w:ascii="ＭＳ ゴシック" w:eastAsia="ＭＳ ゴシック" w:hAnsi="ＭＳ ゴシック"/>
            <w:sz w:val="16"/>
            <w:szCs w:val="16"/>
          </w:rPr>
          <w:id w:val="-69460628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71683C" w:rsidRPr="0071683C">
            <w:rPr>
              <w:rFonts w:ascii="ＭＳ ゴシック" w:eastAsia="ＭＳ ゴシック" w:hAnsi="ＭＳ ゴシック" w:hint="eastAsia"/>
              <w:sz w:val="16"/>
              <w:szCs w:val="16"/>
            </w:rPr>
            <w:t>☐</w:t>
          </w:r>
        </w:sdtContent>
      </w:sdt>
      <w:r w:rsidR="0071683C" w:rsidRPr="0071683C">
        <w:rPr>
          <w:rFonts w:ascii="ＭＳ ゴシック" w:eastAsia="ＭＳ ゴシック" w:hAnsi="ＭＳ ゴシック" w:hint="eastAsia"/>
          <w:sz w:val="16"/>
          <w:szCs w:val="16"/>
        </w:rPr>
        <w:t>本管から雨水ますまでの全景（着工前・着工後）</w:t>
      </w:r>
      <w:r w:rsidR="0071683C">
        <w:rPr>
          <w:rFonts w:ascii="ＭＳ ゴシック" w:eastAsia="ＭＳ ゴシック" w:hAnsi="ＭＳ ゴシック" w:hint="eastAsia"/>
          <w:sz w:val="16"/>
          <w:szCs w:val="16"/>
        </w:rPr>
        <w:t xml:space="preserve">　</w:t>
      </w:r>
    </w:p>
    <w:p w14:paraId="7E098970" w14:textId="77777777" w:rsidR="0071683C" w:rsidRPr="0071683C" w:rsidRDefault="00000000" w:rsidP="0071683C">
      <w:pPr>
        <w:spacing w:line="240" w:lineRule="exact"/>
        <w:ind w:firstLineChars="100" w:firstLine="160"/>
        <w:rPr>
          <w:rFonts w:ascii="ＭＳ ゴシック" w:eastAsia="ＭＳ ゴシック" w:hAnsi="ＭＳ ゴシック"/>
          <w:sz w:val="16"/>
          <w:szCs w:val="16"/>
        </w:rPr>
      </w:pPr>
      <w:sdt>
        <w:sdtPr>
          <w:rPr>
            <w:rFonts w:ascii="ＭＳ ゴシック" w:eastAsia="ＭＳ ゴシック" w:hAnsi="ＭＳ ゴシック"/>
            <w:sz w:val="16"/>
            <w:szCs w:val="16"/>
          </w:rPr>
          <w:id w:val="-193357345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71683C" w:rsidRPr="0071683C">
            <w:rPr>
              <w:rFonts w:ascii="ＭＳ ゴシック" w:eastAsia="ＭＳ ゴシック" w:hAnsi="ＭＳ ゴシック" w:hint="eastAsia"/>
              <w:sz w:val="16"/>
              <w:szCs w:val="16"/>
            </w:rPr>
            <w:t>☐</w:t>
          </w:r>
        </w:sdtContent>
      </w:sdt>
      <w:r w:rsidR="0071683C" w:rsidRPr="0071683C">
        <w:rPr>
          <w:rFonts w:ascii="ＭＳ ゴシック" w:eastAsia="ＭＳ ゴシック" w:hAnsi="ＭＳ ゴシック" w:hint="eastAsia"/>
          <w:sz w:val="16"/>
          <w:szCs w:val="16"/>
        </w:rPr>
        <w:t>支管</w:t>
      </w:r>
      <w:proofErr w:type="gramStart"/>
      <w:r w:rsidR="0071683C" w:rsidRPr="0071683C">
        <w:rPr>
          <w:rFonts w:ascii="ＭＳ ゴシック" w:eastAsia="ＭＳ ゴシック" w:hAnsi="ＭＳ ゴシック" w:hint="eastAsia"/>
          <w:sz w:val="16"/>
          <w:szCs w:val="16"/>
        </w:rPr>
        <w:t>取付</w:t>
      </w:r>
      <w:proofErr w:type="gramEnd"/>
      <w:r w:rsidR="0071683C" w:rsidRPr="0071683C">
        <w:rPr>
          <w:rFonts w:ascii="ＭＳ ゴシック" w:eastAsia="ＭＳ ゴシック" w:hAnsi="ＭＳ ゴシック" w:hint="eastAsia"/>
          <w:sz w:val="16"/>
          <w:szCs w:val="16"/>
        </w:rPr>
        <w:t>施工状況（本管せん孔状及びせん孔完了状況、支管接着剤塗布状況、支管番線固定状況等）</w:t>
      </w:r>
    </w:p>
    <w:p w14:paraId="4EEA7E9B" w14:textId="77777777" w:rsidR="0071683C" w:rsidRPr="0071683C" w:rsidRDefault="0071683C" w:rsidP="0071683C">
      <w:pPr>
        <w:spacing w:line="240" w:lineRule="exact"/>
        <w:ind w:firstLineChars="150" w:firstLine="240"/>
        <w:rPr>
          <w:rFonts w:ascii="ＭＳ ゴシック" w:eastAsia="ＭＳ ゴシック" w:hAnsi="ＭＳ ゴシック"/>
          <w:sz w:val="16"/>
          <w:szCs w:val="16"/>
        </w:rPr>
      </w:pPr>
      <w:r w:rsidRPr="0071683C">
        <w:rPr>
          <w:rFonts w:ascii="ＭＳ ゴシック" w:eastAsia="ＭＳ ゴシック" w:hAnsi="ＭＳ ゴシック" w:hint="eastAsia"/>
          <w:sz w:val="16"/>
          <w:szCs w:val="16"/>
        </w:rPr>
        <w:t>【</w:t>
      </w:r>
      <w:r w:rsidRPr="0071683C">
        <w:rPr>
          <w:rFonts w:ascii="ＭＳ ゴシック" w:eastAsia="ＭＳ ゴシック" w:hAnsi="ＭＳ ゴシック" w:hint="eastAsia"/>
          <w:b/>
          <w:sz w:val="16"/>
          <w:szCs w:val="16"/>
        </w:rPr>
        <w:t>雨水</w:t>
      </w:r>
      <w:proofErr w:type="gramStart"/>
      <w:r w:rsidRPr="0071683C">
        <w:rPr>
          <w:rFonts w:ascii="ＭＳ ゴシック" w:eastAsia="ＭＳ ゴシック" w:hAnsi="ＭＳ ゴシック" w:hint="eastAsia"/>
          <w:b/>
          <w:sz w:val="16"/>
          <w:szCs w:val="16"/>
        </w:rPr>
        <w:t>取付</w:t>
      </w:r>
      <w:proofErr w:type="gramEnd"/>
      <w:r w:rsidRPr="0071683C">
        <w:rPr>
          <w:rFonts w:ascii="ＭＳ ゴシック" w:eastAsia="ＭＳ ゴシック" w:hAnsi="ＭＳ ゴシック" w:hint="eastAsia"/>
          <w:b/>
          <w:sz w:val="16"/>
          <w:szCs w:val="16"/>
        </w:rPr>
        <w:t>管（撤去）工事の場合</w:t>
      </w:r>
      <w:r w:rsidRPr="0071683C">
        <w:rPr>
          <w:rFonts w:ascii="ＭＳ ゴシック" w:eastAsia="ＭＳ ゴシック" w:hAnsi="ＭＳ ゴシック" w:hint="eastAsia"/>
          <w:sz w:val="16"/>
          <w:szCs w:val="16"/>
        </w:rPr>
        <w:t>】</w:t>
      </w:r>
    </w:p>
    <w:p w14:paraId="1507CFF6" w14:textId="77777777" w:rsidR="0071683C" w:rsidRPr="0071683C" w:rsidRDefault="00000000" w:rsidP="0071683C">
      <w:pPr>
        <w:spacing w:line="240" w:lineRule="exact"/>
        <w:ind w:firstLineChars="100" w:firstLine="160"/>
        <w:rPr>
          <w:rFonts w:ascii="ＭＳ ゴシック" w:eastAsia="ＭＳ ゴシック" w:hAnsi="ＭＳ ゴシック"/>
          <w:sz w:val="16"/>
          <w:szCs w:val="16"/>
        </w:rPr>
      </w:pPr>
      <w:sdt>
        <w:sdtPr>
          <w:rPr>
            <w:rFonts w:ascii="ＭＳ ゴシック" w:eastAsia="ＭＳ ゴシック" w:hAnsi="ＭＳ ゴシック"/>
            <w:sz w:val="16"/>
            <w:szCs w:val="16"/>
          </w:rPr>
          <w:id w:val="51990799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71683C" w:rsidRPr="0071683C">
            <w:rPr>
              <w:rFonts w:ascii="ＭＳ ゴシック" w:eastAsia="ＭＳ ゴシック" w:hAnsi="ＭＳ ゴシック" w:hint="eastAsia"/>
              <w:sz w:val="16"/>
              <w:szCs w:val="16"/>
            </w:rPr>
            <w:t>☐</w:t>
          </w:r>
        </w:sdtContent>
      </w:sdt>
      <w:proofErr w:type="gramStart"/>
      <w:r w:rsidR="0071683C" w:rsidRPr="0071683C">
        <w:rPr>
          <w:rFonts w:ascii="ＭＳ ゴシック" w:eastAsia="ＭＳ ゴシック" w:hAnsi="ＭＳ ゴシック" w:hint="eastAsia"/>
          <w:sz w:val="16"/>
          <w:szCs w:val="16"/>
        </w:rPr>
        <w:t>取付</w:t>
      </w:r>
      <w:proofErr w:type="gramEnd"/>
      <w:r w:rsidR="0071683C" w:rsidRPr="0071683C">
        <w:rPr>
          <w:rFonts w:ascii="ＭＳ ゴシック" w:eastAsia="ＭＳ ゴシック" w:hAnsi="ＭＳ ゴシック" w:hint="eastAsia"/>
          <w:sz w:val="16"/>
          <w:szCs w:val="16"/>
        </w:rPr>
        <w:t>管撤去施工状況（せん孔部閉塞、取付管キャップ閉塞状況等）</w:t>
      </w:r>
    </w:p>
    <w:p w14:paraId="67C1C710" w14:textId="77777777" w:rsidR="0071683C" w:rsidRDefault="00000000" w:rsidP="0071683C">
      <w:pPr>
        <w:spacing w:line="240" w:lineRule="exact"/>
        <w:ind w:firstLineChars="100" w:firstLine="16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/>
            <w:sz w:val="16"/>
            <w:szCs w:val="16"/>
          </w:rPr>
          <w:id w:val="-66146783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71683C" w:rsidRPr="0071683C">
            <w:rPr>
              <w:rFonts w:ascii="ＭＳ ゴシック" w:eastAsia="ＭＳ ゴシック" w:hAnsi="ＭＳ ゴシック" w:hint="eastAsia"/>
              <w:sz w:val="16"/>
              <w:szCs w:val="16"/>
            </w:rPr>
            <w:t>☐</w:t>
          </w:r>
        </w:sdtContent>
      </w:sdt>
      <w:r w:rsidR="0071683C" w:rsidRPr="0071683C">
        <w:rPr>
          <w:rFonts w:ascii="ＭＳ ゴシック" w:eastAsia="ＭＳ ゴシック" w:hAnsi="ＭＳ ゴシック" w:hint="eastAsia"/>
          <w:sz w:val="16"/>
          <w:szCs w:val="16"/>
        </w:rPr>
        <w:t>その他（　　　　　　　　　　　　　　　　　　　　　　　　　　　　　　　　）</w:t>
      </w:r>
    </w:p>
    <w:p w14:paraId="15387693" w14:textId="66EE1068" w:rsidR="00CB5487" w:rsidRPr="0071683C" w:rsidRDefault="0071683C" w:rsidP="00252D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BD4D46" wp14:editId="35905A81">
                <wp:simplePos x="0" y="0"/>
                <wp:positionH relativeFrom="margin">
                  <wp:posOffset>3735705</wp:posOffset>
                </wp:positionH>
                <wp:positionV relativeFrom="paragraph">
                  <wp:posOffset>117475</wp:posOffset>
                </wp:positionV>
                <wp:extent cx="2598420" cy="86106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3680" w:type="dxa"/>
                              <w:tblInd w:w="10" w:type="dxa"/>
                              <w:tblBorders>
                                <w:top w:val="single" w:sz="6" w:space="0" w:color="auto"/>
                                <w:right w:val="single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993"/>
                              <w:gridCol w:w="1695"/>
                            </w:tblGrid>
                            <w:tr w:rsidR="0071683C" w14:paraId="6F70EDE9" w14:textId="77777777" w:rsidTr="005A0316">
                              <w:tc>
                                <w:tcPr>
                                  <w:tcW w:w="992" w:type="dxa"/>
                                </w:tcPr>
                                <w:p w14:paraId="28418D48" w14:textId="77777777" w:rsidR="0071683C" w:rsidRDefault="0071683C" w:rsidP="008A527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課長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5D5C5EA" w14:textId="77777777" w:rsidR="0071683C" w:rsidRDefault="0071683C" w:rsidP="008A527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係長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25169C25" w14:textId="77777777" w:rsidR="0071683C" w:rsidRDefault="0071683C" w:rsidP="008A527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係</w:t>
                                  </w:r>
                                </w:p>
                              </w:tc>
                            </w:tr>
                            <w:tr w:rsidR="0071683C" w14:paraId="4A972018" w14:textId="77777777" w:rsidTr="005A0316">
                              <w:trPr>
                                <w:trHeight w:val="730"/>
                              </w:trPr>
                              <w:tc>
                                <w:tcPr>
                                  <w:tcW w:w="992" w:type="dxa"/>
                                </w:tcPr>
                                <w:p w14:paraId="5A6405DE" w14:textId="77777777" w:rsidR="0071683C" w:rsidRDefault="0071683C" w:rsidP="008A5273"/>
                              </w:tc>
                              <w:tc>
                                <w:tcPr>
                                  <w:tcW w:w="993" w:type="dxa"/>
                                </w:tcPr>
                                <w:p w14:paraId="4A420A29" w14:textId="77777777" w:rsidR="0071683C" w:rsidRDefault="0071683C" w:rsidP="008A5273"/>
                              </w:tc>
                              <w:tc>
                                <w:tcPr>
                                  <w:tcW w:w="1695" w:type="dxa"/>
                                </w:tcPr>
                                <w:p w14:paraId="628CB20A" w14:textId="77777777" w:rsidR="0071683C" w:rsidRDefault="0071683C" w:rsidP="008A5273"/>
                              </w:tc>
                            </w:tr>
                          </w:tbl>
                          <w:p w14:paraId="22B7193A" w14:textId="77777777" w:rsidR="0071683C" w:rsidRDefault="0071683C" w:rsidP="0071683C"/>
                          <w:p w14:paraId="654F9E1C" w14:textId="77777777" w:rsidR="0071683C" w:rsidRDefault="0071683C" w:rsidP="007168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D4D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4.15pt;margin-top:9.25pt;width:204.6pt;height:6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" filled="f" stroked="f">
                <v:textbox>
                  <w:txbxContent>
                    <w:tbl>
                      <w:tblPr>
                        <w:tblStyle w:val="a3"/>
                        <w:tblW w:w="3680" w:type="dxa"/>
                        <w:tblInd w:w="10" w:type="dxa"/>
                        <w:tblBorders>
                          <w:top w:val="single" w:sz="6" w:space="0" w:color="auto"/>
                          <w:right w:val="single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993"/>
                        <w:gridCol w:w="1695"/>
                      </w:tblGrid>
                      <w:tr w:rsidR="0071683C" w14:paraId="6F70EDE9" w14:textId="77777777" w:rsidTr="005A0316">
                        <w:tc>
                          <w:tcPr>
                            <w:tcW w:w="992" w:type="dxa"/>
                          </w:tcPr>
                          <w:p w14:paraId="28418D48" w14:textId="77777777" w:rsidR="0071683C" w:rsidRDefault="0071683C" w:rsidP="008A527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課長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5D5C5EA" w14:textId="77777777" w:rsidR="0071683C" w:rsidRDefault="0071683C" w:rsidP="008A527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係長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14:paraId="25169C25" w14:textId="77777777" w:rsidR="0071683C" w:rsidRDefault="0071683C" w:rsidP="008A527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係</w:t>
                            </w:r>
                          </w:p>
                        </w:tc>
                      </w:tr>
                      <w:tr w:rsidR="0071683C" w14:paraId="4A972018" w14:textId="77777777" w:rsidTr="005A0316">
                        <w:trPr>
                          <w:trHeight w:val="730"/>
                        </w:trPr>
                        <w:tc>
                          <w:tcPr>
                            <w:tcW w:w="992" w:type="dxa"/>
                          </w:tcPr>
                          <w:p w14:paraId="5A6405DE" w14:textId="77777777" w:rsidR="0071683C" w:rsidRDefault="0071683C" w:rsidP="008A5273"/>
                        </w:tc>
                        <w:tc>
                          <w:tcPr>
                            <w:tcW w:w="993" w:type="dxa"/>
                          </w:tcPr>
                          <w:p w14:paraId="4A420A29" w14:textId="77777777" w:rsidR="0071683C" w:rsidRDefault="0071683C" w:rsidP="008A5273"/>
                        </w:tc>
                        <w:tc>
                          <w:tcPr>
                            <w:tcW w:w="1695" w:type="dxa"/>
                          </w:tcPr>
                          <w:p w14:paraId="628CB20A" w14:textId="77777777" w:rsidR="0071683C" w:rsidRDefault="0071683C" w:rsidP="008A5273"/>
                        </w:tc>
                      </w:tr>
                    </w:tbl>
                    <w:p w14:paraId="22B7193A" w14:textId="77777777" w:rsidR="0071683C" w:rsidRDefault="0071683C" w:rsidP="0071683C"/>
                    <w:p w14:paraId="654F9E1C" w14:textId="77777777" w:rsidR="0071683C" w:rsidRDefault="0071683C" w:rsidP="0071683C"/>
                  </w:txbxContent>
                </v:textbox>
                <w10:wrap anchorx="margin"/>
              </v:shape>
            </w:pict>
          </mc:Fallback>
        </mc:AlternateContent>
      </w:r>
    </w:p>
    <w:p w14:paraId="6F8CDE48" w14:textId="086A0929" w:rsidR="0071683C" w:rsidRDefault="0071683C" w:rsidP="0071683C">
      <w:r>
        <w:rPr>
          <w:rFonts w:hint="eastAsia"/>
        </w:rPr>
        <w:t>―――以下、市記入欄―――</w:t>
      </w:r>
    </w:p>
    <w:p w14:paraId="0A386A11" w14:textId="77777777" w:rsidR="0071683C" w:rsidRDefault="0071683C" w:rsidP="0071683C">
      <w:pPr>
        <w:spacing w:line="240" w:lineRule="exact"/>
      </w:pPr>
      <w:r w:rsidRPr="008A5273">
        <w:rPr>
          <w:rFonts w:ascii="Segoe UI Symbol" w:hAnsi="Segoe UI Symbol" w:cs="Segoe UI Symbol" w:hint="eastAsia"/>
        </w:rPr>
        <w:t>◇</w:t>
      </w:r>
      <w:r>
        <w:rPr>
          <w:rFonts w:hint="eastAsia"/>
        </w:rPr>
        <w:t>適切な施工の確認方法</w:t>
      </w:r>
    </w:p>
    <w:p w14:paraId="3149D609" w14:textId="77777777" w:rsidR="0071683C" w:rsidRDefault="0071683C" w:rsidP="0071683C">
      <w:pPr>
        <w:spacing w:line="240" w:lineRule="exact"/>
      </w:pPr>
      <w:r>
        <w:rPr>
          <w:rFonts w:hint="eastAsia"/>
        </w:rPr>
        <w:t xml:space="preserve">　</w:t>
      </w:r>
      <w:sdt>
        <w:sdtPr>
          <w:rPr>
            <w:szCs w:val="21"/>
          </w:rPr>
          <w:id w:val="173403963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>
        <w:rPr>
          <w:rFonts w:hint="eastAsia"/>
        </w:rPr>
        <w:t>写真等・</w:t>
      </w:r>
      <w:sdt>
        <w:sdtPr>
          <w:rPr>
            <w:szCs w:val="21"/>
          </w:rPr>
          <w:id w:val="167113884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>
        <w:rPr>
          <w:rFonts w:hint="eastAsia"/>
        </w:rPr>
        <w:t>施工時立会・</w:t>
      </w:r>
      <w:sdt>
        <w:sdtPr>
          <w:rPr>
            <w:szCs w:val="21"/>
          </w:rPr>
          <w:id w:val="13152027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>
        <w:rPr>
          <w:rFonts w:hint="eastAsia"/>
        </w:rPr>
        <w:t>その他（　　　　　　　　　　）</w:t>
      </w:r>
    </w:p>
    <w:p w14:paraId="78A4D229" w14:textId="77777777" w:rsidR="0071683C" w:rsidRPr="008A5273" w:rsidRDefault="0071683C" w:rsidP="0071683C">
      <w:pPr>
        <w:spacing w:line="240" w:lineRule="exact"/>
      </w:pPr>
      <w:r w:rsidRPr="008A5273">
        <w:rPr>
          <w:rFonts w:ascii="Segoe UI Symbol" w:hAnsi="Segoe UI Symbol" w:cs="Segoe UI Symbol" w:hint="eastAsia"/>
        </w:rPr>
        <w:t>◇</w:t>
      </w:r>
      <w:r w:rsidRPr="008A5273">
        <w:rPr>
          <w:rFonts w:hint="eastAsia"/>
        </w:rPr>
        <w:t>公共下水道</w:t>
      </w:r>
      <w:r>
        <w:rPr>
          <w:rFonts w:hint="eastAsia"/>
        </w:rPr>
        <w:t>に対する支障等の有無</w:t>
      </w:r>
    </w:p>
    <w:p w14:paraId="661F6641" w14:textId="77777777" w:rsidR="0071683C" w:rsidRDefault="00000000" w:rsidP="0071683C">
      <w:pPr>
        <w:spacing w:line="240" w:lineRule="exact"/>
        <w:ind w:firstLineChars="100" w:firstLine="210"/>
      </w:pPr>
      <w:sdt>
        <w:sdtPr>
          <w:rPr>
            <w:szCs w:val="21"/>
          </w:rPr>
          <w:id w:val="41660118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71683C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71683C">
        <w:rPr>
          <w:rFonts w:hint="eastAsia"/>
        </w:rPr>
        <w:t>無・</w:t>
      </w:r>
      <w:sdt>
        <w:sdtPr>
          <w:rPr>
            <w:szCs w:val="21"/>
          </w:rPr>
          <w:id w:val="140047532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71683C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71683C">
        <w:rPr>
          <w:rFonts w:hint="eastAsia"/>
        </w:rPr>
        <w:t>有（指導事項：　　　　　　　　　　　　　　　　　　　　　　　　　　　　　　　　　　）</w:t>
      </w:r>
    </w:p>
    <w:p w14:paraId="41C9C222" w14:textId="56B476DC" w:rsidR="0071683C" w:rsidRDefault="0071683C" w:rsidP="00FB0DB5">
      <w:pPr>
        <w:spacing w:line="240" w:lineRule="exact"/>
        <w:ind w:firstLineChars="100" w:firstLine="210"/>
        <w:rPr>
          <w:rFonts w:hint="eastAsia"/>
        </w:rPr>
      </w:pPr>
      <w:r>
        <w:rPr>
          <w:rFonts w:hint="eastAsia"/>
        </w:rPr>
        <w:t xml:space="preserve">　　　　　⇒対応等：</w:t>
      </w:r>
    </w:p>
    <w:sectPr w:rsidR="0071683C" w:rsidSect="00CB5487">
      <w:pgSz w:w="11906" w:h="16838"/>
      <w:pgMar w:top="851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0CF24" w14:textId="77777777" w:rsidR="005E4ED7" w:rsidRDefault="005E4ED7" w:rsidP="008B59E6">
      <w:r>
        <w:separator/>
      </w:r>
    </w:p>
  </w:endnote>
  <w:endnote w:type="continuationSeparator" w:id="0">
    <w:p w14:paraId="2988544A" w14:textId="77777777" w:rsidR="005E4ED7" w:rsidRDefault="005E4ED7" w:rsidP="008B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D3A5A" w14:textId="77777777" w:rsidR="005E4ED7" w:rsidRDefault="005E4ED7" w:rsidP="008B59E6">
      <w:r>
        <w:separator/>
      </w:r>
    </w:p>
  </w:footnote>
  <w:footnote w:type="continuationSeparator" w:id="0">
    <w:p w14:paraId="30CFE246" w14:textId="77777777" w:rsidR="005E4ED7" w:rsidRDefault="005E4ED7" w:rsidP="008B5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5B"/>
    <w:rsid w:val="00020256"/>
    <w:rsid w:val="000225DE"/>
    <w:rsid w:val="00047BD8"/>
    <w:rsid w:val="00060CB5"/>
    <w:rsid w:val="000653FA"/>
    <w:rsid w:val="000A6345"/>
    <w:rsid w:val="000C75AA"/>
    <w:rsid w:val="000E57B4"/>
    <w:rsid w:val="001252BD"/>
    <w:rsid w:val="00140C20"/>
    <w:rsid w:val="00143ABA"/>
    <w:rsid w:val="0015474D"/>
    <w:rsid w:val="001703EF"/>
    <w:rsid w:val="001708F0"/>
    <w:rsid w:val="001A65B2"/>
    <w:rsid w:val="001B4815"/>
    <w:rsid w:val="001E027F"/>
    <w:rsid w:val="001E6631"/>
    <w:rsid w:val="001F74DB"/>
    <w:rsid w:val="0022204B"/>
    <w:rsid w:val="00226A7A"/>
    <w:rsid w:val="00247859"/>
    <w:rsid w:val="00252D77"/>
    <w:rsid w:val="00256486"/>
    <w:rsid w:val="002572DA"/>
    <w:rsid w:val="00262FE0"/>
    <w:rsid w:val="00280F4B"/>
    <w:rsid w:val="00283CA2"/>
    <w:rsid w:val="002900B8"/>
    <w:rsid w:val="002E32B8"/>
    <w:rsid w:val="002E461A"/>
    <w:rsid w:val="002F3509"/>
    <w:rsid w:val="0030754A"/>
    <w:rsid w:val="00315254"/>
    <w:rsid w:val="00337416"/>
    <w:rsid w:val="0035197F"/>
    <w:rsid w:val="00354F7E"/>
    <w:rsid w:val="00363F39"/>
    <w:rsid w:val="00367233"/>
    <w:rsid w:val="003F5DFB"/>
    <w:rsid w:val="00406E9F"/>
    <w:rsid w:val="004112CA"/>
    <w:rsid w:val="00434BE7"/>
    <w:rsid w:val="00456601"/>
    <w:rsid w:val="004729E4"/>
    <w:rsid w:val="00477D71"/>
    <w:rsid w:val="004B02E8"/>
    <w:rsid w:val="004E4CBE"/>
    <w:rsid w:val="00504F43"/>
    <w:rsid w:val="005154B6"/>
    <w:rsid w:val="005B6FCC"/>
    <w:rsid w:val="005E4ED7"/>
    <w:rsid w:val="005E6135"/>
    <w:rsid w:val="005F2EC0"/>
    <w:rsid w:val="006402E0"/>
    <w:rsid w:val="00661DE4"/>
    <w:rsid w:val="00661F57"/>
    <w:rsid w:val="0067352C"/>
    <w:rsid w:val="00686AF2"/>
    <w:rsid w:val="00695D3D"/>
    <w:rsid w:val="006B319A"/>
    <w:rsid w:val="006B618E"/>
    <w:rsid w:val="006C704A"/>
    <w:rsid w:val="006D191F"/>
    <w:rsid w:val="007016A1"/>
    <w:rsid w:val="0071683C"/>
    <w:rsid w:val="0072512B"/>
    <w:rsid w:val="0072732A"/>
    <w:rsid w:val="00746000"/>
    <w:rsid w:val="00750F7A"/>
    <w:rsid w:val="00771F2E"/>
    <w:rsid w:val="00784925"/>
    <w:rsid w:val="00786FAF"/>
    <w:rsid w:val="007D1CA3"/>
    <w:rsid w:val="007F15F5"/>
    <w:rsid w:val="008169B1"/>
    <w:rsid w:val="008207EA"/>
    <w:rsid w:val="008255D2"/>
    <w:rsid w:val="008918A4"/>
    <w:rsid w:val="008A0C8A"/>
    <w:rsid w:val="008A5273"/>
    <w:rsid w:val="008B59E6"/>
    <w:rsid w:val="008E0ED0"/>
    <w:rsid w:val="00904B93"/>
    <w:rsid w:val="0092208A"/>
    <w:rsid w:val="0096313A"/>
    <w:rsid w:val="00967F4B"/>
    <w:rsid w:val="009951AB"/>
    <w:rsid w:val="009A2574"/>
    <w:rsid w:val="00A04C12"/>
    <w:rsid w:val="00A14363"/>
    <w:rsid w:val="00A25948"/>
    <w:rsid w:val="00A30CAF"/>
    <w:rsid w:val="00A375A3"/>
    <w:rsid w:val="00A41DA6"/>
    <w:rsid w:val="00A51051"/>
    <w:rsid w:val="00A56932"/>
    <w:rsid w:val="00A65143"/>
    <w:rsid w:val="00A77D96"/>
    <w:rsid w:val="00AA582C"/>
    <w:rsid w:val="00AD6D77"/>
    <w:rsid w:val="00B442A3"/>
    <w:rsid w:val="00B46066"/>
    <w:rsid w:val="00B5218D"/>
    <w:rsid w:val="00B625FF"/>
    <w:rsid w:val="00B66D6F"/>
    <w:rsid w:val="00B70F8F"/>
    <w:rsid w:val="00BE5CBA"/>
    <w:rsid w:val="00C223A8"/>
    <w:rsid w:val="00C2502C"/>
    <w:rsid w:val="00C4435B"/>
    <w:rsid w:val="00C50BCA"/>
    <w:rsid w:val="00C608AF"/>
    <w:rsid w:val="00C93F40"/>
    <w:rsid w:val="00C96575"/>
    <w:rsid w:val="00CB1865"/>
    <w:rsid w:val="00CB5487"/>
    <w:rsid w:val="00D10290"/>
    <w:rsid w:val="00D363F0"/>
    <w:rsid w:val="00D37651"/>
    <w:rsid w:val="00D468FE"/>
    <w:rsid w:val="00D5149E"/>
    <w:rsid w:val="00D52BE6"/>
    <w:rsid w:val="00D57F65"/>
    <w:rsid w:val="00D70C7D"/>
    <w:rsid w:val="00DA0754"/>
    <w:rsid w:val="00DB2DC2"/>
    <w:rsid w:val="00DE30A2"/>
    <w:rsid w:val="00DF1AF2"/>
    <w:rsid w:val="00DF643D"/>
    <w:rsid w:val="00E31835"/>
    <w:rsid w:val="00E367D1"/>
    <w:rsid w:val="00E410F0"/>
    <w:rsid w:val="00E60ED9"/>
    <w:rsid w:val="00E660E2"/>
    <w:rsid w:val="00E81AB8"/>
    <w:rsid w:val="00E92258"/>
    <w:rsid w:val="00E93349"/>
    <w:rsid w:val="00EA1382"/>
    <w:rsid w:val="00EA425E"/>
    <w:rsid w:val="00EB67CF"/>
    <w:rsid w:val="00EE4A36"/>
    <w:rsid w:val="00F3328B"/>
    <w:rsid w:val="00F4542E"/>
    <w:rsid w:val="00F4787A"/>
    <w:rsid w:val="00F52253"/>
    <w:rsid w:val="00F53EB2"/>
    <w:rsid w:val="00F5499F"/>
    <w:rsid w:val="00F55BF3"/>
    <w:rsid w:val="00F63D91"/>
    <w:rsid w:val="00F65EB1"/>
    <w:rsid w:val="00FA05E1"/>
    <w:rsid w:val="00FA7039"/>
    <w:rsid w:val="00FA77E2"/>
    <w:rsid w:val="00FB0DB5"/>
    <w:rsid w:val="00FE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1688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3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59E6"/>
  </w:style>
  <w:style w:type="paragraph" w:styleId="a6">
    <w:name w:val="footer"/>
    <w:basedOn w:val="a"/>
    <w:link w:val="a7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59E6"/>
  </w:style>
  <w:style w:type="paragraph" w:styleId="a8">
    <w:name w:val="List Paragraph"/>
    <w:basedOn w:val="a"/>
    <w:uiPriority w:val="34"/>
    <w:qFormat/>
    <w:rsid w:val="001703E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660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660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2026-03-04T05:22:00Z</dcterms:created>
  <dcterms:modified xsi:type="dcterms:W3CDTF">2026-03-05T07:00:00Z</dcterms:modified>
</cp:coreProperties>
</file>