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38" w:rsidRPr="001A1B94" w:rsidRDefault="00505765" w:rsidP="001A1B9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A1B94" w:rsidRPr="001A1B94">
        <w:rPr>
          <w:rFonts w:hint="eastAsia"/>
          <w:sz w:val="22"/>
          <w:szCs w:val="22"/>
        </w:rPr>
        <w:t xml:space="preserve">　　　年　　　月　　　日</w:t>
      </w:r>
    </w:p>
    <w:p w:rsidR="001A1B94" w:rsidRPr="001A1B94" w:rsidRDefault="0004197C">
      <w:pPr>
        <w:rPr>
          <w:sz w:val="22"/>
          <w:szCs w:val="22"/>
        </w:rPr>
      </w:pPr>
      <w:r w:rsidRPr="001A1B94">
        <w:rPr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1381125" cy="1391285"/>
                <wp:effectExtent l="9525" t="9525" r="9525" b="8890"/>
                <wp:docPr id="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13912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6EB3" w:rsidRDefault="00356EB3" w:rsidP="00356EB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西宮市　　上下水道局</w:t>
                            </w:r>
                          </w:p>
                          <w:p w:rsidR="00356EB3" w:rsidRPr="00E77EC4" w:rsidRDefault="00356EB3" w:rsidP="00356EB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9" o:spid="_x0000_s1026" style="width:108.75pt;height:10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">
                <v:stroke dashstyle="1 1" endcap="round"/>
                <v:textbox>
                  <w:txbxContent>
                    <w:p w:rsidR="00356EB3" w:rsidRDefault="00356EB3" w:rsidP="00356EB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hint="eastAsia"/>
                          <w:sz w:val="24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</w:rPr>
                        <w:t>西宮市　　上下水道局</w:t>
                      </w:r>
                    </w:p>
                    <w:p w:rsidR="00356EB3" w:rsidRPr="00E77EC4" w:rsidRDefault="00356EB3" w:rsidP="00356EB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</w:rPr>
                        <w:t>受付印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1A1B94" w:rsidRDefault="00356EB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西宮市上下水道事業管理者</w:t>
      </w:r>
      <w:r w:rsidR="001A1B94" w:rsidRPr="001A1B94">
        <w:rPr>
          <w:rFonts w:hint="eastAsia"/>
          <w:sz w:val="22"/>
          <w:szCs w:val="22"/>
        </w:rPr>
        <w:t xml:space="preserve">　様</w:t>
      </w:r>
    </w:p>
    <w:p w:rsidR="00356EB3" w:rsidRPr="00356EB3" w:rsidRDefault="00356EB3">
      <w:pPr>
        <w:rPr>
          <w:sz w:val="22"/>
          <w:szCs w:val="22"/>
        </w:rPr>
      </w:pPr>
    </w:p>
    <w:p w:rsidR="001A1B94" w:rsidRPr="001A1B94" w:rsidRDefault="001A1B94" w:rsidP="005E6465">
      <w:pPr>
        <w:wordWrap w:val="0"/>
        <w:jc w:val="right"/>
        <w:rPr>
          <w:sz w:val="22"/>
          <w:szCs w:val="22"/>
        </w:rPr>
      </w:pPr>
      <w:r w:rsidRPr="001A1B94">
        <w:rPr>
          <w:rFonts w:hint="eastAsia"/>
          <w:sz w:val="22"/>
          <w:szCs w:val="22"/>
        </w:rPr>
        <w:t>請　負　者</w:t>
      </w:r>
      <w:r w:rsidRPr="001A1B94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　　　　　　　　</w:t>
      </w:r>
      <w:r w:rsidRPr="001A1B94">
        <w:rPr>
          <w:rFonts w:hint="eastAsia"/>
          <w:sz w:val="22"/>
          <w:szCs w:val="22"/>
          <w:u w:val="single"/>
        </w:rPr>
        <w:t xml:space="preserve">　　　　　　　　㊞</w:t>
      </w:r>
      <w:r w:rsidR="005E6465" w:rsidRPr="005E6465">
        <w:rPr>
          <w:rFonts w:hint="eastAsia"/>
          <w:sz w:val="22"/>
          <w:szCs w:val="22"/>
        </w:rPr>
        <w:t xml:space="preserve">　　</w:t>
      </w:r>
    </w:p>
    <w:p w:rsidR="001A1B94" w:rsidRPr="001A1B94" w:rsidRDefault="001A1B94">
      <w:pPr>
        <w:rPr>
          <w:sz w:val="22"/>
          <w:szCs w:val="22"/>
        </w:rPr>
      </w:pPr>
    </w:p>
    <w:p w:rsidR="001A1B94" w:rsidRPr="001A1B94" w:rsidRDefault="001A1B94" w:rsidP="001A1B94">
      <w:pPr>
        <w:jc w:val="center"/>
        <w:rPr>
          <w:b/>
          <w:sz w:val="24"/>
        </w:rPr>
      </w:pPr>
      <w:r w:rsidRPr="001A1B94">
        <w:rPr>
          <w:rFonts w:hint="eastAsia"/>
          <w:b/>
          <w:sz w:val="24"/>
        </w:rPr>
        <w:t>建設業退職金共済証紙</w:t>
      </w:r>
      <w:r w:rsidR="008839CF">
        <w:rPr>
          <w:rFonts w:hint="eastAsia"/>
          <w:b/>
          <w:sz w:val="24"/>
        </w:rPr>
        <w:t>非</w:t>
      </w:r>
      <w:r w:rsidRPr="001A1B94">
        <w:rPr>
          <w:rFonts w:hint="eastAsia"/>
          <w:b/>
          <w:sz w:val="24"/>
        </w:rPr>
        <w:t>購入届</w:t>
      </w:r>
    </w:p>
    <w:p w:rsidR="001A1B94" w:rsidRPr="001A1B94" w:rsidRDefault="001A1B94">
      <w:pPr>
        <w:rPr>
          <w:sz w:val="22"/>
          <w:szCs w:val="22"/>
        </w:rPr>
      </w:pPr>
    </w:p>
    <w:p w:rsidR="001A1B94" w:rsidRPr="001A1B94" w:rsidRDefault="001A1B94">
      <w:pPr>
        <w:rPr>
          <w:sz w:val="22"/>
          <w:szCs w:val="22"/>
        </w:rPr>
      </w:pPr>
    </w:p>
    <w:p w:rsidR="001A1B94" w:rsidRPr="001A1B94" w:rsidRDefault="001A1B94" w:rsidP="001A1B94">
      <w:pPr>
        <w:pStyle w:val="a3"/>
        <w:rPr>
          <w:sz w:val="22"/>
          <w:szCs w:val="22"/>
        </w:rPr>
      </w:pPr>
      <w:r w:rsidRPr="001A1B94">
        <w:rPr>
          <w:rFonts w:hint="eastAsia"/>
          <w:sz w:val="22"/>
          <w:szCs w:val="22"/>
        </w:rPr>
        <w:t>記</w:t>
      </w:r>
    </w:p>
    <w:p w:rsidR="001A1B94" w:rsidRPr="001A1B94" w:rsidRDefault="001A1B94" w:rsidP="001A1B94">
      <w:pPr>
        <w:rPr>
          <w:sz w:val="22"/>
          <w:szCs w:val="22"/>
        </w:rPr>
      </w:pPr>
    </w:p>
    <w:p w:rsidR="001A1B94" w:rsidRPr="001A1B94" w:rsidRDefault="001A1B94" w:rsidP="001A1B94">
      <w:pPr>
        <w:rPr>
          <w:sz w:val="22"/>
          <w:szCs w:val="22"/>
          <w:u w:val="single"/>
        </w:rPr>
      </w:pPr>
      <w:r w:rsidRPr="001A1B94">
        <w:rPr>
          <w:rFonts w:hint="eastAsia"/>
          <w:sz w:val="22"/>
          <w:szCs w:val="22"/>
        </w:rPr>
        <w:t>１．</w:t>
      </w:r>
      <w:r w:rsidRPr="001A1B94">
        <w:rPr>
          <w:rFonts w:hint="eastAsia"/>
          <w:spacing w:val="165"/>
          <w:kern w:val="0"/>
          <w:sz w:val="22"/>
          <w:szCs w:val="22"/>
          <w:fitText w:val="1320" w:id="-97295360"/>
        </w:rPr>
        <w:t>工事</w:t>
      </w:r>
      <w:r w:rsidRPr="001A1B94">
        <w:rPr>
          <w:rFonts w:hint="eastAsia"/>
          <w:kern w:val="0"/>
          <w:sz w:val="22"/>
          <w:szCs w:val="22"/>
          <w:fitText w:val="1320" w:id="-97295360"/>
        </w:rPr>
        <w:t>名</w:t>
      </w:r>
      <w:r>
        <w:rPr>
          <w:rFonts w:hint="eastAsia"/>
          <w:kern w:val="0"/>
          <w:sz w:val="22"/>
          <w:szCs w:val="22"/>
        </w:rPr>
        <w:t xml:space="preserve">　　　</w:t>
      </w:r>
      <w:r w:rsidRPr="001A1B94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　　　　　　</w:t>
      </w:r>
      <w:r w:rsidRPr="001A1B94">
        <w:rPr>
          <w:rFonts w:hint="eastAsia"/>
          <w:color w:val="FFFFFF"/>
          <w:kern w:val="0"/>
          <w:sz w:val="22"/>
          <w:szCs w:val="22"/>
          <w:u w:val="single"/>
        </w:rPr>
        <w:t>.</w:t>
      </w:r>
    </w:p>
    <w:p w:rsidR="001A1B94" w:rsidRDefault="001A1B94" w:rsidP="001A1B94">
      <w:pPr>
        <w:rPr>
          <w:sz w:val="22"/>
          <w:szCs w:val="22"/>
        </w:rPr>
      </w:pPr>
    </w:p>
    <w:p w:rsidR="001A1B94" w:rsidRPr="001A1B94" w:rsidRDefault="001A1B94" w:rsidP="001A1B94">
      <w:pPr>
        <w:rPr>
          <w:sz w:val="22"/>
          <w:szCs w:val="22"/>
        </w:rPr>
      </w:pPr>
      <w:r w:rsidRPr="001A1B94">
        <w:rPr>
          <w:rFonts w:hint="eastAsia"/>
          <w:sz w:val="22"/>
          <w:szCs w:val="22"/>
        </w:rPr>
        <w:t>２．</w:t>
      </w:r>
      <w:r w:rsidRPr="001A1B94">
        <w:rPr>
          <w:rFonts w:hint="eastAsia"/>
          <w:spacing w:val="73"/>
          <w:kern w:val="0"/>
          <w:sz w:val="22"/>
          <w:szCs w:val="22"/>
          <w:fitText w:val="1320" w:id="-97295359"/>
        </w:rPr>
        <w:t>契約金</w:t>
      </w:r>
      <w:r w:rsidRPr="001A1B94">
        <w:rPr>
          <w:rFonts w:hint="eastAsia"/>
          <w:spacing w:val="1"/>
          <w:kern w:val="0"/>
          <w:sz w:val="22"/>
          <w:szCs w:val="22"/>
          <w:fitText w:val="1320" w:id="-97295359"/>
        </w:rPr>
        <w:t>額</w:t>
      </w:r>
      <w:r>
        <w:rPr>
          <w:rFonts w:hint="eastAsia"/>
          <w:kern w:val="0"/>
          <w:sz w:val="22"/>
          <w:szCs w:val="22"/>
        </w:rPr>
        <w:t xml:space="preserve">　　　</w:t>
      </w:r>
      <w:r w:rsidRPr="001A1B94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　　　　　　</w:t>
      </w:r>
      <w:r w:rsidRPr="001A1B94">
        <w:rPr>
          <w:rFonts w:hint="eastAsia"/>
          <w:color w:val="FFFFFF"/>
          <w:kern w:val="0"/>
          <w:sz w:val="22"/>
          <w:szCs w:val="22"/>
          <w:u w:val="single"/>
        </w:rPr>
        <w:t>.</w:t>
      </w:r>
    </w:p>
    <w:p w:rsidR="001A1B94" w:rsidRDefault="001A1B94" w:rsidP="001A1B94">
      <w:pPr>
        <w:rPr>
          <w:sz w:val="22"/>
          <w:szCs w:val="22"/>
        </w:rPr>
      </w:pPr>
    </w:p>
    <w:p w:rsidR="001A1B94" w:rsidRPr="001A1B94" w:rsidRDefault="001A1B94" w:rsidP="001A1B94">
      <w:pPr>
        <w:rPr>
          <w:sz w:val="22"/>
          <w:szCs w:val="22"/>
        </w:rPr>
      </w:pPr>
      <w:r w:rsidRPr="001A1B94">
        <w:rPr>
          <w:rFonts w:hint="eastAsia"/>
          <w:sz w:val="22"/>
          <w:szCs w:val="22"/>
        </w:rPr>
        <w:t>３．</w:t>
      </w:r>
      <w:r w:rsidRPr="001A1B94">
        <w:rPr>
          <w:rFonts w:hint="eastAsia"/>
          <w:spacing w:val="27"/>
          <w:kern w:val="0"/>
          <w:sz w:val="22"/>
          <w:szCs w:val="22"/>
          <w:fitText w:val="1320" w:id="-97295104"/>
        </w:rPr>
        <w:t>契約年月</w:t>
      </w:r>
      <w:r w:rsidRPr="001A1B94">
        <w:rPr>
          <w:rFonts w:hint="eastAsia"/>
          <w:spacing w:val="2"/>
          <w:kern w:val="0"/>
          <w:sz w:val="22"/>
          <w:szCs w:val="22"/>
          <w:fitText w:val="1320" w:id="-97295104"/>
        </w:rPr>
        <w:t>日</w:t>
      </w:r>
      <w:r w:rsidRPr="001A1B94">
        <w:rPr>
          <w:rFonts w:hint="eastAsia"/>
          <w:sz w:val="22"/>
          <w:szCs w:val="22"/>
        </w:rPr>
        <w:t xml:space="preserve">　　　</w:t>
      </w:r>
      <w:r w:rsidR="00505765">
        <w:rPr>
          <w:rFonts w:hint="eastAsia"/>
          <w:sz w:val="22"/>
          <w:szCs w:val="22"/>
        </w:rPr>
        <w:t>令和</w:t>
      </w:r>
      <w:r w:rsidRPr="001A1B94">
        <w:rPr>
          <w:rFonts w:hint="eastAsia"/>
          <w:sz w:val="22"/>
          <w:szCs w:val="22"/>
          <w:u w:val="single"/>
        </w:rPr>
        <w:t xml:space="preserve">　　　年　　　月　　　日</w:t>
      </w:r>
    </w:p>
    <w:p w:rsidR="001A1B94" w:rsidRPr="001A1B94" w:rsidRDefault="001A1B94" w:rsidP="001A1B94">
      <w:pPr>
        <w:rPr>
          <w:sz w:val="22"/>
          <w:szCs w:val="22"/>
        </w:rPr>
      </w:pPr>
    </w:p>
    <w:p w:rsidR="001A1B94" w:rsidRPr="001A1B94" w:rsidRDefault="0004197C" w:rsidP="001A1B94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5600700" cy="3429000"/>
                <wp:effectExtent l="9525" t="9525" r="9525" b="952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429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2239A" id="Rectangle 8" o:spid="_x0000_s1026" style="position:absolute;left:0;text-align:left;margin-left:9pt;margin-top:9pt;width:441pt;height:27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" filled="f">
                <v:stroke dashstyle="1 1"/>
                <v:textbox inset="5.85pt,.7pt,5.85pt,.7pt"/>
              </v:rect>
            </w:pict>
          </mc:Fallback>
        </mc:AlternateContent>
      </w:r>
    </w:p>
    <w:p w:rsidR="001A1B94" w:rsidRDefault="00406C86" w:rsidP="001059E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＜共済証紙を購入しない理由＞</w:t>
      </w:r>
    </w:p>
    <w:p w:rsidR="00406C86" w:rsidRDefault="00402190" w:rsidP="001059E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1A1B94" w:rsidRPr="001A1B94" w:rsidRDefault="001A1B94" w:rsidP="001A1B94">
      <w:pPr>
        <w:rPr>
          <w:sz w:val="22"/>
          <w:szCs w:val="22"/>
        </w:rPr>
      </w:pPr>
    </w:p>
    <w:p w:rsidR="001A1B94" w:rsidRPr="001A1B94" w:rsidRDefault="001A1B94" w:rsidP="001A1B94">
      <w:pPr>
        <w:rPr>
          <w:sz w:val="22"/>
          <w:szCs w:val="22"/>
        </w:rPr>
      </w:pPr>
    </w:p>
    <w:p w:rsidR="001A1B94" w:rsidRDefault="001A1B94" w:rsidP="001A1B94">
      <w:pPr>
        <w:rPr>
          <w:sz w:val="22"/>
          <w:szCs w:val="22"/>
        </w:rPr>
      </w:pPr>
    </w:p>
    <w:p w:rsidR="001A1B94" w:rsidRDefault="001A1B94" w:rsidP="001A1B94">
      <w:pPr>
        <w:rPr>
          <w:sz w:val="22"/>
          <w:szCs w:val="22"/>
        </w:rPr>
      </w:pPr>
    </w:p>
    <w:p w:rsidR="005E6465" w:rsidRDefault="005E6465" w:rsidP="001A1B94">
      <w:pPr>
        <w:rPr>
          <w:sz w:val="22"/>
          <w:szCs w:val="22"/>
        </w:rPr>
      </w:pPr>
    </w:p>
    <w:p w:rsidR="005E6465" w:rsidRPr="001A1B94" w:rsidRDefault="005E6465" w:rsidP="001A1B94">
      <w:pPr>
        <w:rPr>
          <w:sz w:val="22"/>
          <w:szCs w:val="22"/>
        </w:rPr>
      </w:pPr>
    </w:p>
    <w:p w:rsidR="001A1B94" w:rsidRDefault="001A1B94" w:rsidP="001A1B94">
      <w:pPr>
        <w:rPr>
          <w:sz w:val="22"/>
          <w:szCs w:val="22"/>
        </w:rPr>
      </w:pPr>
    </w:p>
    <w:p w:rsidR="00EE2AED" w:rsidRDefault="00EE2AED" w:rsidP="001A1B94">
      <w:pPr>
        <w:rPr>
          <w:sz w:val="22"/>
          <w:szCs w:val="22"/>
        </w:rPr>
      </w:pPr>
    </w:p>
    <w:p w:rsidR="00EE2AED" w:rsidRDefault="00EE2AED" w:rsidP="001A1B94">
      <w:pPr>
        <w:rPr>
          <w:sz w:val="22"/>
          <w:szCs w:val="22"/>
        </w:rPr>
      </w:pPr>
    </w:p>
    <w:p w:rsidR="001A1B94" w:rsidRPr="001A1B94" w:rsidRDefault="001A1B94" w:rsidP="001A1B94">
      <w:pPr>
        <w:rPr>
          <w:sz w:val="22"/>
          <w:szCs w:val="22"/>
        </w:rPr>
      </w:pPr>
    </w:p>
    <w:p w:rsidR="001A1B94" w:rsidRPr="001A1B94" w:rsidRDefault="001A1B94" w:rsidP="001A1B94">
      <w:pPr>
        <w:rPr>
          <w:sz w:val="22"/>
          <w:szCs w:val="22"/>
        </w:rPr>
      </w:pPr>
    </w:p>
    <w:p w:rsidR="001A1B94" w:rsidRPr="001A1B94" w:rsidRDefault="001A1B94" w:rsidP="001A1B94">
      <w:pPr>
        <w:rPr>
          <w:sz w:val="22"/>
          <w:szCs w:val="22"/>
        </w:rPr>
      </w:pPr>
    </w:p>
    <w:p w:rsidR="001A1B94" w:rsidRPr="001A1B94" w:rsidRDefault="001A1B94" w:rsidP="001A1B94">
      <w:pPr>
        <w:rPr>
          <w:sz w:val="22"/>
          <w:szCs w:val="22"/>
        </w:rPr>
      </w:pPr>
    </w:p>
    <w:p w:rsidR="001A1B94" w:rsidRPr="001A1B94" w:rsidRDefault="001A1B94" w:rsidP="001A1B94">
      <w:pPr>
        <w:rPr>
          <w:b/>
          <w:sz w:val="22"/>
          <w:szCs w:val="22"/>
        </w:rPr>
      </w:pPr>
      <w:r w:rsidRPr="001A1B94">
        <w:rPr>
          <w:rFonts w:hint="eastAsia"/>
          <w:b/>
          <w:sz w:val="22"/>
          <w:szCs w:val="22"/>
        </w:rPr>
        <w:t>（</w:t>
      </w:r>
      <w:r w:rsidR="00505765">
        <w:rPr>
          <w:rFonts w:hint="eastAsia"/>
          <w:b/>
          <w:sz w:val="22"/>
          <w:szCs w:val="22"/>
        </w:rPr>
        <w:t>13</w:t>
      </w:r>
      <w:bookmarkStart w:id="0" w:name="_GoBack"/>
      <w:bookmarkEnd w:id="0"/>
      <w:r w:rsidRPr="001A1B94">
        <w:rPr>
          <w:rFonts w:hint="eastAsia"/>
          <w:b/>
          <w:sz w:val="22"/>
          <w:szCs w:val="22"/>
        </w:rPr>
        <w:t>0</w:t>
      </w:r>
      <w:r w:rsidRPr="001A1B94">
        <w:rPr>
          <w:rFonts w:hint="eastAsia"/>
          <w:b/>
          <w:sz w:val="22"/>
          <w:szCs w:val="22"/>
        </w:rPr>
        <w:t>万円以上の工事請負のとき、提出が必要です。）</w:t>
      </w:r>
    </w:p>
    <w:p w:rsidR="001A1B94" w:rsidRPr="001A1B94" w:rsidRDefault="001A1B94" w:rsidP="001A1B94">
      <w:pPr>
        <w:pStyle w:val="a4"/>
        <w:rPr>
          <w:sz w:val="22"/>
          <w:szCs w:val="22"/>
        </w:rPr>
      </w:pPr>
      <w:r w:rsidRPr="001A1B94">
        <w:rPr>
          <w:rFonts w:hint="eastAsia"/>
        </w:rPr>
        <w:t>以</w:t>
      </w:r>
      <w:r>
        <w:rPr>
          <w:rFonts w:hint="eastAsia"/>
        </w:rPr>
        <w:t xml:space="preserve">　　　</w:t>
      </w:r>
      <w:r w:rsidRPr="001A1B94">
        <w:rPr>
          <w:rFonts w:hint="eastAsia"/>
        </w:rPr>
        <w:t>上</w:t>
      </w:r>
    </w:p>
    <w:sectPr w:rsidR="001A1B94" w:rsidRPr="001A1B94" w:rsidSect="005E6465">
      <w:pgSz w:w="11906" w:h="16838"/>
      <w:pgMar w:top="1080" w:right="128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59E" w:rsidRDefault="00D1459E" w:rsidP="008839CF">
      <w:r>
        <w:separator/>
      </w:r>
    </w:p>
  </w:endnote>
  <w:endnote w:type="continuationSeparator" w:id="0">
    <w:p w:rsidR="00D1459E" w:rsidRDefault="00D1459E" w:rsidP="0088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59E" w:rsidRDefault="00D1459E" w:rsidP="008839CF">
      <w:r>
        <w:separator/>
      </w:r>
    </w:p>
  </w:footnote>
  <w:footnote w:type="continuationSeparator" w:id="0">
    <w:p w:rsidR="00D1459E" w:rsidRDefault="00D1459E" w:rsidP="00883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4515"/>
    <w:multiLevelType w:val="hybridMultilevel"/>
    <w:tmpl w:val="168C551A"/>
    <w:lvl w:ilvl="0" w:tplc="48381E84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66E10AAA"/>
    <w:multiLevelType w:val="hybridMultilevel"/>
    <w:tmpl w:val="1DF2325A"/>
    <w:lvl w:ilvl="0" w:tplc="9C8AD9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94"/>
    <w:rsid w:val="00007093"/>
    <w:rsid w:val="0001017E"/>
    <w:rsid w:val="000236E6"/>
    <w:rsid w:val="00026083"/>
    <w:rsid w:val="00027063"/>
    <w:rsid w:val="00040BB7"/>
    <w:rsid w:val="000414FD"/>
    <w:rsid w:val="0004197C"/>
    <w:rsid w:val="00056CF6"/>
    <w:rsid w:val="00065AF9"/>
    <w:rsid w:val="00070E0B"/>
    <w:rsid w:val="00075441"/>
    <w:rsid w:val="000951B5"/>
    <w:rsid w:val="000D2C08"/>
    <w:rsid w:val="000D4A3B"/>
    <w:rsid w:val="000F0070"/>
    <w:rsid w:val="000F404E"/>
    <w:rsid w:val="000F67F7"/>
    <w:rsid w:val="001059E8"/>
    <w:rsid w:val="00120FB5"/>
    <w:rsid w:val="00145088"/>
    <w:rsid w:val="00147FAE"/>
    <w:rsid w:val="0015107D"/>
    <w:rsid w:val="0015654C"/>
    <w:rsid w:val="00162255"/>
    <w:rsid w:val="00174610"/>
    <w:rsid w:val="001A1B94"/>
    <w:rsid w:val="001B7A2A"/>
    <w:rsid w:val="001C2A13"/>
    <w:rsid w:val="001D0224"/>
    <w:rsid w:val="001D3FB5"/>
    <w:rsid w:val="001F54FA"/>
    <w:rsid w:val="00217CF3"/>
    <w:rsid w:val="00220947"/>
    <w:rsid w:val="00234F67"/>
    <w:rsid w:val="00261B13"/>
    <w:rsid w:val="00291827"/>
    <w:rsid w:val="00292EB5"/>
    <w:rsid w:val="002A7532"/>
    <w:rsid w:val="002B5CCD"/>
    <w:rsid w:val="002C1F55"/>
    <w:rsid w:val="002C5910"/>
    <w:rsid w:val="002D3399"/>
    <w:rsid w:val="002E2070"/>
    <w:rsid w:val="002F72C7"/>
    <w:rsid w:val="0031198C"/>
    <w:rsid w:val="003131C7"/>
    <w:rsid w:val="003426DC"/>
    <w:rsid w:val="00356EB3"/>
    <w:rsid w:val="003A31DB"/>
    <w:rsid w:val="003A3C6D"/>
    <w:rsid w:val="003B009F"/>
    <w:rsid w:val="003B104C"/>
    <w:rsid w:val="003B56CC"/>
    <w:rsid w:val="003B6638"/>
    <w:rsid w:val="003E2B52"/>
    <w:rsid w:val="003F29F4"/>
    <w:rsid w:val="003F3F01"/>
    <w:rsid w:val="003F528E"/>
    <w:rsid w:val="004005A6"/>
    <w:rsid w:val="00400DCA"/>
    <w:rsid w:val="00402190"/>
    <w:rsid w:val="00406C86"/>
    <w:rsid w:val="004164D7"/>
    <w:rsid w:val="004307A3"/>
    <w:rsid w:val="0044122B"/>
    <w:rsid w:val="004465EF"/>
    <w:rsid w:val="00447E06"/>
    <w:rsid w:val="004504E8"/>
    <w:rsid w:val="0045373F"/>
    <w:rsid w:val="00497702"/>
    <w:rsid w:val="004D2CF0"/>
    <w:rsid w:val="004E298F"/>
    <w:rsid w:val="004E5E70"/>
    <w:rsid w:val="005028C3"/>
    <w:rsid w:val="00505765"/>
    <w:rsid w:val="0050677F"/>
    <w:rsid w:val="00514C88"/>
    <w:rsid w:val="0052677B"/>
    <w:rsid w:val="00526E02"/>
    <w:rsid w:val="00530344"/>
    <w:rsid w:val="005339E0"/>
    <w:rsid w:val="0055310E"/>
    <w:rsid w:val="00553720"/>
    <w:rsid w:val="00561F05"/>
    <w:rsid w:val="005675D6"/>
    <w:rsid w:val="00572077"/>
    <w:rsid w:val="005762D0"/>
    <w:rsid w:val="00591D68"/>
    <w:rsid w:val="00593BD8"/>
    <w:rsid w:val="005942DE"/>
    <w:rsid w:val="00595A46"/>
    <w:rsid w:val="00597652"/>
    <w:rsid w:val="005C0618"/>
    <w:rsid w:val="005C577D"/>
    <w:rsid w:val="005D51EB"/>
    <w:rsid w:val="005D7838"/>
    <w:rsid w:val="005D7CD8"/>
    <w:rsid w:val="005E6465"/>
    <w:rsid w:val="005F1D02"/>
    <w:rsid w:val="0060512C"/>
    <w:rsid w:val="006056BB"/>
    <w:rsid w:val="00610331"/>
    <w:rsid w:val="0061352D"/>
    <w:rsid w:val="00626B93"/>
    <w:rsid w:val="00641DD1"/>
    <w:rsid w:val="006445E8"/>
    <w:rsid w:val="00663134"/>
    <w:rsid w:val="00665044"/>
    <w:rsid w:val="00665233"/>
    <w:rsid w:val="00691D49"/>
    <w:rsid w:val="00697BAA"/>
    <w:rsid w:val="006D06F7"/>
    <w:rsid w:val="006F4ABE"/>
    <w:rsid w:val="007014F7"/>
    <w:rsid w:val="00711526"/>
    <w:rsid w:val="007116B2"/>
    <w:rsid w:val="007127DB"/>
    <w:rsid w:val="0071541E"/>
    <w:rsid w:val="00721367"/>
    <w:rsid w:val="00731148"/>
    <w:rsid w:val="00754A5F"/>
    <w:rsid w:val="00763561"/>
    <w:rsid w:val="007644E8"/>
    <w:rsid w:val="00773F71"/>
    <w:rsid w:val="00773FAF"/>
    <w:rsid w:val="007820EE"/>
    <w:rsid w:val="007A6263"/>
    <w:rsid w:val="007B1FD1"/>
    <w:rsid w:val="007C1AE0"/>
    <w:rsid w:val="007D0CD8"/>
    <w:rsid w:val="007D445B"/>
    <w:rsid w:val="007D60EB"/>
    <w:rsid w:val="007E1CDD"/>
    <w:rsid w:val="007F12FE"/>
    <w:rsid w:val="0080652F"/>
    <w:rsid w:val="00830B8E"/>
    <w:rsid w:val="00831337"/>
    <w:rsid w:val="008371B9"/>
    <w:rsid w:val="008450AF"/>
    <w:rsid w:val="00845F42"/>
    <w:rsid w:val="0085275C"/>
    <w:rsid w:val="00856D45"/>
    <w:rsid w:val="00866D01"/>
    <w:rsid w:val="008800AA"/>
    <w:rsid w:val="008839CF"/>
    <w:rsid w:val="00890A04"/>
    <w:rsid w:val="008946CE"/>
    <w:rsid w:val="008A2E14"/>
    <w:rsid w:val="008A449C"/>
    <w:rsid w:val="008A7E6A"/>
    <w:rsid w:val="008B47D8"/>
    <w:rsid w:val="008C1A8C"/>
    <w:rsid w:val="008C53E7"/>
    <w:rsid w:val="008D3333"/>
    <w:rsid w:val="008D5E1A"/>
    <w:rsid w:val="00912595"/>
    <w:rsid w:val="009223EA"/>
    <w:rsid w:val="00923BE1"/>
    <w:rsid w:val="0092716A"/>
    <w:rsid w:val="0093500C"/>
    <w:rsid w:val="00940DCA"/>
    <w:rsid w:val="00944712"/>
    <w:rsid w:val="00966A2B"/>
    <w:rsid w:val="009A5919"/>
    <w:rsid w:val="009B5090"/>
    <w:rsid w:val="009D149C"/>
    <w:rsid w:val="009D2065"/>
    <w:rsid w:val="009E3C4B"/>
    <w:rsid w:val="009F47B5"/>
    <w:rsid w:val="009F664C"/>
    <w:rsid w:val="00A0373A"/>
    <w:rsid w:val="00A1591F"/>
    <w:rsid w:val="00A21F05"/>
    <w:rsid w:val="00A51E1B"/>
    <w:rsid w:val="00A54DE7"/>
    <w:rsid w:val="00A91276"/>
    <w:rsid w:val="00AA1E4B"/>
    <w:rsid w:val="00AB38B3"/>
    <w:rsid w:val="00AC13E7"/>
    <w:rsid w:val="00AC4314"/>
    <w:rsid w:val="00AC54CB"/>
    <w:rsid w:val="00AE3B08"/>
    <w:rsid w:val="00AE44DF"/>
    <w:rsid w:val="00AE4DC8"/>
    <w:rsid w:val="00AE6EAE"/>
    <w:rsid w:val="00AF125B"/>
    <w:rsid w:val="00AF44C1"/>
    <w:rsid w:val="00B207B2"/>
    <w:rsid w:val="00B2087E"/>
    <w:rsid w:val="00B36D15"/>
    <w:rsid w:val="00B43BCE"/>
    <w:rsid w:val="00B76291"/>
    <w:rsid w:val="00B8457F"/>
    <w:rsid w:val="00B84C98"/>
    <w:rsid w:val="00B913AD"/>
    <w:rsid w:val="00BC12D6"/>
    <w:rsid w:val="00BC24ED"/>
    <w:rsid w:val="00BC46AA"/>
    <w:rsid w:val="00BC5BE7"/>
    <w:rsid w:val="00BD6AF2"/>
    <w:rsid w:val="00BE5D64"/>
    <w:rsid w:val="00BF3631"/>
    <w:rsid w:val="00C01C10"/>
    <w:rsid w:val="00C021BF"/>
    <w:rsid w:val="00C12972"/>
    <w:rsid w:val="00C279BC"/>
    <w:rsid w:val="00C3555A"/>
    <w:rsid w:val="00C35C3B"/>
    <w:rsid w:val="00C44946"/>
    <w:rsid w:val="00C47455"/>
    <w:rsid w:val="00C50825"/>
    <w:rsid w:val="00C5532B"/>
    <w:rsid w:val="00C65D30"/>
    <w:rsid w:val="00C83C93"/>
    <w:rsid w:val="00CA3B9F"/>
    <w:rsid w:val="00CA791C"/>
    <w:rsid w:val="00CB5DA3"/>
    <w:rsid w:val="00CB7DE6"/>
    <w:rsid w:val="00CC0668"/>
    <w:rsid w:val="00CC1470"/>
    <w:rsid w:val="00CD134D"/>
    <w:rsid w:val="00CE1A0A"/>
    <w:rsid w:val="00D005BC"/>
    <w:rsid w:val="00D1459E"/>
    <w:rsid w:val="00D17091"/>
    <w:rsid w:val="00D20D69"/>
    <w:rsid w:val="00D23958"/>
    <w:rsid w:val="00D32096"/>
    <w:rsid w:val="00D36799"/>
    <w:rsid w:val="00D40BB9"/>
    <w:rsid w:val="00D56BDE"/>
    <w:rsid w:val="00D609F6"/>
    <w:rsid w:val="00D72178"/>
    <w:rsid w:val="00D738E3"/>
    <w:rsid w:val="00D945EB"/>
    <w:rsid w:val="00DB1549"/>
    <w:rsid w:val="00DB4BEB"/>
    <w:rsid w:val="00DC72F1"/>
    <w:rsid w:val="00E01CF5"/>
    <w:rsid w:val="00E033CB"/>
    <w:rsid w:val="00E10821"/>
    <w:rsid w:val="00E1535E"/>
    <w:rsid w:val="00E30CE7"/>
    <w:rsid w:val="00E55D03"/>
    <w:rsid w:val="00E6383C"/>
    <w:rsid w:val="00E76870"/>
    <w:rsid w:val="00E874A4"/>
    <w:rsid w:val="00E95441"/>
    <w:rsid w:val="00EB5166"/>
    <w:rsid w:val="00EB5FD0"/>
    <w:rsid w:val="00EB7815"/>
    <w:rsid w:val="00EC247F"/>
    <w:rsid w:val="00ED0D75"/>
    <w:rsid w:val="00ED16C8"/>
    <w:rsid w:val="00EE2AED"/>
    <w:rsid w:val="00EF3627"/>
    <w:rsid w:val="00F07DC4"/>
    <w:rsid w:val="00F2387A"/>
    <w:rsid w:val="00F328D7"/>
    <w:rsid w:val="00F32C05"/>
    <w:rsid w:val="00F76FDA"/>
    <w:rsid w:val="00F97448"/>
    <w:rsid w:val="00FA6E41"/>
    <w:rsid w:val="00FB1458"/>
    <w:rsid w:val="00FB68C5"/>
    <w:rsid w:val="00FC6ACE"/>
    <w:rsid w:val="00FD6376"/>
    <w:rsid w:val="00FD6F1B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509FA9"/>
  <w15:chartTrackingRefBased/>
  <w15:docId w15:val="{4BDF66F8-A52E-4D72-B674-5B895F03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1B94"/>
    <w:pPr>
      <w:jc w:val="center"/>
    </w:pPr>
  </w:style>
  <w:style w:type="paragraph" w:styleId="a4">
    <w:name w:val="Closing"/>
    <w:basedOn w:val="a"/>
    <w:rsid w:val="001A1B94"/>
    <w:pPr>
      <w:jc w:val="right"/>
    </w:pPr>
  </w:style>
  <w:style w:type="paragraph" w:styleId="a5">
    <w:name w:val="Balloon Text"/>
    <w:basedOn w:val="a"/>
    <w:semiHidden/>
    <w:rsid w:val="005E646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839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839CF"/>
    <w:rPr>
      <w:kern w:val="2"/>
      <w:sz w:val="21"/>
      <w:szCs w:val="24"/>
    </w:rPr>
  </w:style>
  <w:style w:type="paragraph" w:styleId="a8">
    <w:name w:val="footer"/>
    <w:basedOn w:val="a"/>
    <w:link w:val="a9"/>
    <w:rsid w:val="008839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839CF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4021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情報政策グループ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jyosys01</dc:creator>
  <cp:keywords/>
  <dc:description/>
  <cp:lastModifiedBy>西宮市役所</cp:lastModifiedBy>
  <cp:revision>3</cp:revision>
  <cp:lastPrinted>2011-10-06T04:45:00Z</cp:lastPrinted>
  <dcterms:created xsi:type="dcterms:W3CDTF">2018-11-12T06:53:00Z</dcterms:created>
  <dcterms:modified xsi:type="dcterms:W3CDTF">2020-11-17T23:53:00Z</dcterms:modified>
</cp:coreProperties>
</file>