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7741" w14:textId="61878B22" w:rsidR="00E31F89" w:rsidRPr="00417DB1" w:rsidRDefault="00684571" w:rsidP="00E31F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  <w:r w:rsidR="00E31F89" w:rsidRPr="00417DB1">
        <w:rPr>
          <w:rFonts w:ascii="ＭＳ 明朝" w:eastAsia="ＭＳ 明朝" w:hAnsi="ＭＳ 明朝" w:hint="eastAsia"/>
        </w:rPr>
        <w:t>（第</w:t>
      </w:r>
      <w:r w:rsidR="00E31F89" w:rsidRPr="000664B2">
        <w:rPr>
          <w:rFonts w:ascii="ＭＳ 明朝" w:eastAsia="ＭＳ 明朝" w:hAnsi="ＭＳ 明朝" w:hint="eastAsia"/>
        </w:rPr>
        <w:t>９</w:t>
      </w:r>
      <w:r w:rsidR="00E31F89" w:rsidRPr="000664B2">
        <w:rPr>
          <w:rFonts w:ascii="ＭＳ 明朝" w:eastAsia="ＭＳ 明朝" w:hAnsi="ＭＳ 明朝"/>
        </w:rPr>
        <w:t>条</w:t>
      </w:r>
      <w:r w:rsidR="00E31F89" w:rsidRPr="000664B2">
        <w:rPr>
          <w:rFonts w:ascii="ＭＳ 明朝" w:eastAsia="ＭＳ 明朝" w:hAnsi="ＭＳ 明朝" w:hint="eastAsia"/>
        </w:rPr>
        <w:t>関係</w:t>
      </w:r>
      <w:r w:rsidR="00E31F89" w:rsidRPr="00417DB1">
        <w:rPr>
          <w:rFonts w:ascii="ＭＳ 明朝" w:eastAsia="ＭＳ 明朝" w:hAnsi="ＭＳ 明朝"/>
        </w:rPr>
        <w:t>）</w:t>
      </w:r>
    </w:p>
    <w:p w14:paraId="2F49E3D6" w14:textId="77777777" w:rsidR="00E31F89" w:rsidRPr="00417DB1" w:rsidRDefault="00E31F89" w:rsidP="00E31F89">
      <w:pPr>
        <w:jc w:val="right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17DB1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17DB1">
        <w:rPr>
          <w:rFonts w:ascii="ＭＳ 明朝" w:eastAsia="ＭＳ 明朝" w:hAnsi="ＭＳ 明朝"/>
        </w:rPr>
        <w:t>日</w:t>
      </w:r>
    </w:p>
    <w:p w14:paraId="40B65FCF" w14:textId="19213599" w:rsidR="00E31F89" w:rsidRPr="000664B2" w:rsidRDefault="00416709" w:rsidP="00E31F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西宮</w:t>
      </w:r>
      <w:r w:rsidR="00E31F89" w:rsidRPr="000664B2">
        <w:rPr>
          <w:rFonts w:ascii="ＭＳ 明朝" w:eastAsia="ＭＳ 明朝" w:hAnsi="ＭＳ 明朝" w:hint="eastAsia"/>
        </w:rPr>
        <w:t>市長</w:t>
      </w:r>
      <w:r w:rsidR="009A65F4">
        <w:rPr>
          <w:rFonts w:ascii="ＭＳ 明朝" w:eastAsia="ＭＳ 明朝" w:hAnsi="ＭＳ 明朝" w:hint="eastAsia"/>
        </w:rPr>
        <w:t xml:space="preserve"> 様</w:t>
      </w:r>
      <w:bookmarkStart w:id="0" w:name="_GoBack"/>
      <w:bookmarkEnd w:id="0"/>
    </w:p>
    <w:p w14:paraId="2F866496" w14:textId="77777777" w:rsidR="00E31F89" w:rsidRPr="00417DB1" w:rsidRDefault="00E31F89" w:rsidP="00E31F89">
      <w:pPr>
        <w:ind w:firstLineChars="2000" w:firstLine="420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マンション所在地</w:t>
      </w:r>
    </w:p>
    <w:p w14:paraId="51CDA6E8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マンション名</w:t>
      </w:r>
    </w:p>
    <w:p w14:paraId="5988F902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管理組合名</w:t>
      </w:r>
    </w:p>
    <w:p w14:paraId="76C59CB0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管理組合代表者名</w:t>
      </w:r>
    </w:p>
    <w:p w14:paraId="1618F969" w14:textId="77777777" w:rsidR="00E31F89" w:rsidRPr="00417DB1" w:rsidRDefault="00E31F89" w:rsidP="00E31F89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連絡先</w:t>
      </w:r>
    </w:p>
    <w:p w14:paraId="5724F328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3F912058" w14:textId="77777777" w:rsidR="00E31F89" w:rsidRPr="00417DB1" w:rsidRDefault="00E31F89" w:rsidP="00E31F89">
      <w:pPr>
        <w:jc w:val="center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マンション管理計画の認定申請取下届</w:t>
      </w:r>
    </w:p>
    <w:p w14:paraId="3D92AF81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3F63B20B" w14:textId="58DC7F90" w:rsidR="00E31F89" w:rsidRDefault="00E31F89" w:rsidP="00E31F89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次の申請を取</w:t>
      </w:r>
      <w:r w:rsidR="00416709">
        <w:rPr>
          <w:rFonts w:ascii="ＭＳ 明朝" w:eastAsia="ＭＳ 明朝" w:hAnsi="ＭＳ 明朝" w:hint="eastAsia"/>
        </w:rPr>
        <w:t>り下げたいので、西宮</w:t>
      </w:r>
      <w:r w:rsidRPr="000664B2">
        <w:rPr>
          <w:rFonts w:ascii="ＭＳ 明朝" w:eastAsia="ＭＳ 明朝" w:hAnsi="ＭＳ 明朝" w:hint="eastAsia"/>
        </w:rPr>
        <w:t>市</w:t>
      </w:r>
      <w:r w:rsidRPr="00417DB1">
        <w:rPr>
          <w:rFonts w:ascii="ＭＳ 明朝" w:eastAsia="ＭＳ 明朝" w:hAnsi="ＭＳ 明朝" w:hint="eastAsia"/>
        </w:rPr>
        <w:t>マンション管理計画の認定等に関する要綱第</w:t>
      </w:r>
      <w:r w:rsidRPr="000664B2">
        <w:rPr>
          <w:rFonts w:ascii="ＭＳ 明朝" w:eastAsia="ＭＳ 明朝" w:hAnsi="ＭＳ 明朝" w:hint="eastAsia"/>
        </w:rPr>
        <w:t>９</w:t>
      </w:r>
      <w:r w:rsidRPr="00417DB1">
        <w:rPr>
          <w:rFonts w:ascii="ＭＳ 明朝" w:eastAsia="ＭＳ 明朝" w:hAnsi="ＭＳ 明朝"/>
        </w:rPr>
        <w:t>条</w:t>
      </w:r>
      <w:r w:rsidRPr="00417DB1">
        <w:rPr>
          <w:rFonts w:ascii="ＭＳ 明朝" w:eastAsia="ＭＳ 明朝" w:hAnsi="ＭＳ 明朝" w:hint="eastAsia"/>
        </w:rPr>
        <w:t>に基づき届出ます。</w:t>
      </w:r>
    </w:p>
    <w:p w14:paraId="6EB22317" w14:textId="77777777" w:rsidR="00E31F89" w:rsidRPr="004629FF" w:rsidRDefault="00E31F89" w:rsidP="00E31F89">
      <w:pPr>
        <w:ind w:firstLineChars="100" w:firstLine="210"/>
        <w:rPr>
          <w:rFonts w:ascii="ＭＳ 明朝" w:eastAsia="ＭＳ 明朝" w:hAnsi="ＭＳ 明朝"/>
        </w:rPr>
      </w:pPr>
    </w:p>
    <w:p w14:paraId="42F9140E" w14:textId="77777777" w:rsidR="00E31F89" w:rsidRPr="00417DB1" w:rsidRDefault="00E31F89" w:rsidP="00E31F89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申請年月日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日</w:t>
      </w:r>
    </w:p>
    <w:p w14:paraId="688329BC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0AE50A89" w14:textId="77777777" w:rsidR="00E31F89" w:rsidRDefault="00E31F89" w:rsidP="00E31F89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理由</w:t>
      </w:r>
    </w:p>
    <w:p w14:paraId="0FD1D934" w14:textId="77777777" w:rsidR="00E31F89" w:rsidRPr="00417DB1" w:rsidRDefault="00E31F89" w:rsidP="00E31F89">
      <w:pPr>
        <w:rPr>
          <w:rFonts w:ascii="ＭＳ 明朝" w:eastAsia="ＭＳ 明朝" w:hAnsi="ＭＳ 明朝"/>
        </w:rPr>
      </w:pPr>
    </w:p>
    <w:p w14:paraId="0086528C" w14:textId="77777777" w:rsidR="00E31F89" w:rsidRDefault="00E31F89" w:rsidP="00E31F89">
      <w:pPr>
        <w:rPr>
          <w:rFonts w:ascii="ＭＳ 明朝" w:eastAsia="ＭＳ 明朝" w:hAnsi="ＭＳ 明朝"/>
        </w:rPr>
      </w:pPr>
    </w:p>
    <w:p w14:paraId="549904FA" w14:textId="3D17BB98" w:rsidR="008648F7" w:rsidRPr="00E31F89" w:rsidRDefault="008648F7" w:rsidP="00E31F89">
      <w:pPr>
        <w:widowControl/>
        <w:jc w:val="left"/>
        <w:rPr>
          <w:rFonts w:ascii="ＭＳ 明朝" w:eastAsia="ＭＳ 明朝" w:hAnsi="ＭＳ 明朝"/>
        </w:rPr>
      </w:pPr>
    </w:p>
    <w:sectPr w:rsidR="008648F7" w:rsidRPr="00E31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E7E41" w14:textId="77777777" w:rsidR="002717E4" w:rsidRDefault="002717E4" w:rsidP="00E31F89">
      <w:r>
        <w:separator/>
      </w:r>
    </w:p>
  </w:endnote>
  <w:endnote w:type="continuationSeparator" w:id="0">
    <w:p w14:paraId="01070232" w14:textId="77777777" w:rsidR="002717E4" w:rsidRDefault="002717E4" w:rsidP="00E3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A5689" w14:textId="77777777" w:rsidR="002717E4" w:rsidRDefault="002717E4" w:rsidP="00E31F89">
      <w:r>
        <w:separator/>
      </w:r>
    </w:p>
  </w:footnote>
  <w:footnote w:type="continuationSeparator" w:id="0">
    <w:p w14:paraId="70EE9B1B" w14:textId="77777777" w:rsidR="002717E4" w:rsidRDefault="002717E4" w:rsidP="00E3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C0"/>
    <w:rsid w:val="002717E4"/>
    <w:rsid w:val="00416709"/>
    <w:rsid w:val="006054C0"/>
    <w:rsid w:val="00684571"/>
    <w:rsid w:val="008648F7"/>
    <w:rsid w:val="009A65F4"/>
    <w:rsid w:val="00C364B0"/>
    <w:rsid w:val="00DB4394"/>
    <w:rsid w:val="00E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F3DAE2"/>
  <w15:chartTrackingRefBased/>
  <w15:docId w15:val="{A3F7DFE4-F06A-43ED-B6FC-86AE235F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F89"/>
  </w:style>
  <w:style w:type="paragraph" w:styleId="a5">
    <w:name w:val="footer"/>
    <w:basedOn w:val="a"/>
    <w:link w:val="a6"/>
    <w:uiPriority w:val="99"/>
    <w:unhideWhenUsed/>
    <w:rsid w:val="00E3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78050</dc:creator>
  <cp:keywords/>
  <dc:description/>
  <cp:revision>5</cp:revision>
  <dcterms:created xsi:type="dcterms:W3CDTF">2023-07-12T02:07:00Z</dcterms:created>
  <dcterms:modified xsi:type="dcterms:W3CDTF">2023-10-19T05:38:00Z</dcterms:modified>
</cp:coreProperties>
</file>