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1C6C0C">
        <w:rPr>
          <w:rFonts w:hAnsi="ＭＳ 明朝" w:cs="ＭＳ ゴシック" w:hint="eastAsia"/>
          <w:sz w:val="22"/>
          <w:szCs w:val="22"/>
        </w:rPr>
        <w:t>８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72541D" w:rsidRDefault="00E20955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地位の承継</w:t>
      </w:r>
      <w:r w:rsidR="00AC43D0">
        <w:rPr>
          <w:rFonts w:hAnsi="ＭＳ 明朝" w:cs="ＭＳ ゴシック" w:hint="eastAsia"/>
          <w:b/>
          <w:szCs w:val="24"/>
        </w:rPr>
        <w:t>の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 w:hint="eastAsia"/>
          <w:sz w:val="22"/>
          <w:szCs w:val="22"/>
        </w:rPr>
      </w:pPr>
    </w:p>
    <w:p w:rsidR="00C64DAC" w:rsidRDefault="00C64DAC" w:rsidP="00C64DAC">
      <w:pPr>
        <w:pStyle w:val="a3"/>
        <w:spacing w:line="276" w:lineRule="auto"/>
        <w:ind w:leftChars="100" w:left="189" w:firstLineChars="1828" w:firstLine="3638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</w:t>
      </w:r>
      <w:r>
        <w:rPr>
          <w:rFonts w:hAnsi="ＭＳ 明朝" w:cs="ＭＳ ゴシック"/>
          <w:sz w:val="22"/>
          <w:szCs w:val="22"/>
        </w:rPr>
        <w:t>）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地位の</w:t>
      </w:r>
      <w:r w:rsidR="001C6C0C">
        <w:rPr>
          <w:rFonts w:hAnsi="ＭＳ 明朝" w:cs="ＭＳ ゴシック" w:hint="eastAsia"/>
          <w:sz w:val="22"/>
          <w:szCs w:val="22"/>
        </w:rPr>
        <w:t>承継者</w:t>
      </w:r>
      <w:r w:rsidR="00B26C95">
        <w:rPr>
          <w:rFonts w:hAnsi="ＭＳ 明朝" w:cs="ＭＳ ゴシック" w:hint="eastAsia"/>
          <w:sz w:val="22"/>
          <w:szCs w:val="22"/>
        </w:rPr>
        <w:t>の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1375C9">
        <w:rPr>
          <w:rFonts w:ascii="ＭＳ 明朝" w:hAnsi="ＭＳ 明朝" w:hint="eastAsia"/>
          <w:sz w:val="22"/>
          <w:szCs w:val="22"/>
        </w:rPr>
        <w:t>11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1375C9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AC43D0">
        <w:rPr>
          <w:rFonts w:ascii="ＭＳ 明朝" w:hAnsi="ＭＳ 明朝" w:hint="eastAsia"/>
          <w:sz w:val="22"/>
          <w:szCs w:val="22"/>
        </w:rPr>
        <w:t>、サービス付き高齢者向け住宅事業に係る登録事業者の地位を</w:t>
      </w:r>
      <w:r w:rsidR="00CA3192">
        <w:rPr>
          <w:rFonts w:ascii="ＭＳ 明朝" w:hAnsi="ＭＳ 明朝" w:hint="eastAsia"/>
          <w:sz w:val="22"/>
          <w:szCs w:val="22"/>
        </w:rPr>
        <w:t>承継</w:t>
      </w:r>
      <w:r w:rsidR="00AC43D0">
        <w:rPr>
          <w:rFonts w:ascii="ＭＳ 明朝" w:hAnsi="ＭＳ 明朝" w:hint="eastAsia"/>
          <w:sz w:val="22"/>
          <w:szCs w:val="22"/>
        </w:rPr>
        <w:t>しましたので</w:t>
      </w:r>
      <w:r w:rsidR="00BF3C01">
        <w:rPr>
          <w:rFonts w:ascii="ＭＳ 明朝" w:hAnsi="ＭＳ 明朝" w:hint="eastAsia"/>
          <w:sz w:val="22"/>
          <w:szCs w:val="22"/>
        </w:rPr>
        <w:t>届け出</w:t>
      </w:r>
      <w:r>
        <w:rPr>
          <w:rFonts w:ascii="ＭＳ 明朝" w:hAnsi="ＭＳ 明朝" w:hint="eastAsia"/>
          <w:sz w:val="22"/>
          <w:szCs w:val="22"/>
        </w:rPr>
        <w:t>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  <w:rPr>
          <w:rFonts w:hint="eastAsia"/>
        </w:rPr>
      </w:pPr>
    </w:p>
    <w:p w:rsidR="00E1247F" w:rsidRDefault="00E1247F" w:rsidP="00E1247F">
      <w:pPr>
        <w:spacing w:line="276" w:lineRule="auto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272E86" w:rsidRPr="00CB5D73" w:rsidRDefault="00CB5D73" w:rsidP="00746B9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地位の承継が生じる前の登録事業者の</w:t>
      </w:r>
      <w:r>
        <w:rPr>
          <w:rFonts w:hAnsi="ＭＳ 明朝" w:cs="ＭＳ ゴシック" w:hint="eastAsia"/>
          <w:sz w:val="22"/>
          <w:szCs w:val="22"/>
        </w:rPr>
        <w:t>商号、名称又は氏名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746B9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地位の承継が生じた原因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746B9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地位の承継</w:t>
      </w:r>
      <w:r w:rsidR="00AC43D0">
        <w:rPr>
          <w:rFonts w:hint="eastAsia"/>
        </w:rPr>
        <w:t>に必要な権限を取得した時期</w:t>
      </w: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DF42F3" w:rsidP="00746B93">
      <w:pPr>
        <w:spacing w:line="276" w:lineRule="auto"/>
        <w:rPr>
          <w:rFonts w:hint="eastAsia"/>
        </w:rPr>
      </w:pPr>
      <w:r>
        <w:rPr>
          <w:rFonts w:hint="eastAsia"/>
        </w:rPr>
        <w:t>（注意）</w:t>
      </w:r>
    </w:p>
    <w:p w:rsidR="00DF42F3" w:rsidRDefault="00AC43D0" w:rsidP="00DF42F3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届出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9B18DB" w:rsidRDefault="00AC43D0" w:rsidP="009B18DB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届出者</w:t>
      </w:r>
      <w:r w:rsidR="00DF42F3">
        <w:rPr>
          <w:rFonts w:hint="eastAsia"/>
        </w:rPr>
        <w:t>の氏名（法人にあってはその代表者の氏名）の記載を自署で行う場合においては、押印を省略することができます。</w:t>
      </w:r>
    </w:p>
    <w:p w:rsidR="009B18DB" w:rsidRDefault="009B18DB" w:rsidP="009B18DB">
      <w:pPr>
        <w:spacing w:line="276" w:lineRule="auto"/>
      </w:pPr>
      <w:r>
        <w:rPr>
          <w:rFonts w:hint="eastAsia"/>
        </w:rPr>
        <w:t>３</w:t>
      </w:r>
      <w:r>
        <w:t>.</w:t>
      </w:r>
      <w:r>
        <w:rPr>
          <w:rFonts w:hint="eastAsia"/>
        </w:rPr>
        <w:t xml:space="preserve">　届出は、正本１通及び副本２通に、それぞれ必要書類を添えて提出してください。</w:t>
      </w:r>
    </w:p>
    <w:p w:rsidR="00DF42F3" w:rsidRDefault="00DF42F3" w:rsidP="009B18DB">
      <w:pPr>
        <w:spacing w:line="276" w:lineRule="auto"/>
        <w:rPr>
          <w:rFonts w:hint="eastAsia"/>
        </w:rPr>
      </w:pPr>
    </w:p>
    <w:sectPr w:rsidR="00DF42F3" w:rsidSect="006F73BA"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9D" w:rsidRDefault="00202E9D">
      <w:r>
        <w:separator/>
      </w:r>
    </w:p>
  </w:endnote>
  <w:endnote w:type="continuationSeparator" w:id="0">
    <w:p w:rsidR="00202E9D" w:rsidRDefault="002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9D" w:rsidRDefault="00202E9D">
      <w:r>
        <w:separator/>
      </w:r>
    </w:p>
  </w:footnote>
  <w:footnote w:type="continuationSeparator" w:id="0">
    <w:p w:rsidR="00202E9D" w:rsidRDefault="0020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40E00"/>
    <w:rsid w:val="00064BB0"/>
    <w:rsid w:val="00085D4A"/>
    <w:rsid w:val="000D0A17"/>
    <w:rsid w:val="000E64DC"/>
    <w:rsid w:val="00100042"/>
    <w:rsid w:val="0010103B"/>
    <w:rsid w:val="00107C0D"/>
    <w:rsid w:val="00117718"/>
    <w:rsid w:val="001375C9"/>
    <w:rsid w:val="00160360"/>
    <w:rsid w:val="001B75E0"/>
    <w:rsid w:val="001C6C0C"/>
    <w:rsid w:val="001D157D"/>
    <w:rsid w:val="00202E9D"/>
    <w:rsid w:val="00232A65"/>
    <w:rsid w:val="00272E86"/>
    <w:rsid w:val="00306848"/>
    <w:rsid w:val="00327B43"/>
    <w:rsid w:val="003716CF"/>
    <w:rsid w:val="00374443"/>
    <w:rsid w:val="00386A65"/>
    <w:rsid w:val="003D420B"/>
    <w:rsid w:val="004053D5"/>
    <w:rsid w:val="00431D11"/>
    <w:rsid w:val="004B1118"/>
    <w:rsid w:val="005068CE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0FD4"/>
    <w:rsid w:val="00883CF9"/>
    <w:rsid w:val="008E0B51"/>
    <w:rsid w:val="008E0DE4"/>
    <w:rsid w:val="0090760A"/>
    <w:rsid w:val="00941F46"/>
    <w:rsid w:val="009B18DB"/>
    <w:rsid w:val="00A30C90"/>
    <w:rsid w:val="00A42B75"/>
    <w:rsid w:val="00A63E18"/>
    <w:rsid w:val="00AA0BB4"/>
    <w:rsid w:val="00AA5E7E"/>
    <w:rsid w:val="00AC43D0"/>
    <w:rsid w:val="00B000AF"/>
    <w:rsid w:val="00B20AB9"/>
    <w:rsid w:val="00B23C06"/>
    <w:rsid w:val="00B26C95"/>
    <w:rsid w:val="00B3428D"/>
    <w:rsid w:val="00B464C2"/>
    <w:rsid w:val="00B70AFE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A3192"/>
    <w:rsid w:val="00CB546C"/>
    <w:rsid w:val="00CB5D73"/>
    <w:rsid w:val="00CD4A10"/>
    <w:rsid w:val="00D1644E"/>
    <w:rsid w:val="00D212F2"/>
    <w:rsid w:val="00D31CF9"/>
    <w:rsid w:val="00D32096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903A4A-74A6-4824-8117-F165C3AA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情報政策グループ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jyosys01</dc:creator>
  <cp:keywords/>
  <dc:description/>
  <cp:lastModifiedBy>【改訂内容】</cp:lastModifiedBy>
  <cp:revision>2</cp:revision>
  <cp:lastPrinted>2010-07-12T07:03:00Z</cp:lastPrinted>
  <dcterms:created xsi:type="dcterms:W3CDTF">2023-04-21T05:18:00Z</dcterms:created>
  <dcterms:modified xsi:type="dcterms:W3CDTF">2023-04-21T05:18:00Z</dcterms:modified>
</cp:coreProperties>
</file>