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EBAEC" w14:textId="6902670E" w:rsidR="00FE0929" w:rsidRPr="00635D87" w:rsidRDefault="00792027" w:rsidP="00792027">
      <w:pPr>
        <w:jc w:val="left"/>
        <w:rPr>
          <w:rFonts w:asciiTheme="minorEastAsia" w:hAnsiTheme="minorEastAsia"/>
          <w:snapToGrid w:val="0"/>
        </w:rPr>
      </w:pPr>
      <w:r w:rsidRPr="00635D87">
        <w:rPr>
          <w:rFonts w:asciiTheme="minorEastAsia" w:hAnsiTheme="minorEastAsia" w:hint="eastAsia"/>
          <w:snapToGrid w:val="0"/>
        </w:rPr>
        <w:t>様式第</w:t>
      </w:r>
      <w:r w:rsidR="004712AF">
        <w:rPr>
          <w:rFonts w:asciiTheme="minorEastAsia" w:hAnsiTheme="minorEastAsia" w:hint="eastAsia"/>
          <w:snapToGrid w:val="0"/>
        </w:rPr>
        <w:t>１</w:t>
      </w:r>
      <w:r w:rsidRPr="00635D87">
        <w:rPr>
          <w:rFonts w:asciiTheme="minorEastAsia" w:hAnsiTheme="minorEastAsia" w:hint="eastAsia"/>
          <w:snapToGrid w:val="0"/>
        </w:rPr>
        <w:t>号</w:t>
      </w:r>
    </w:p>
    <w:p w14:paraId="4ABDFBAC" w14:textId="4272EAA5" w:rsidR="00792027" w:rsidRDefault="00792027" w:rsidP="0007021F">
      <w:pPr>
        <w:wordWrap w:val="0"/>
        <w:jc w:val="right"/>
        <w:rPr>
          <w:rFonts w:asciiTheme="minorEastAsia" w:hAnsiTheme="minorEastAsia"/>
        </w:rPr>
      </w:pPr>
      <w:r>
        <w:rPr>
          <w:rFonts w:asciiTheme="minorEastAsia" w:hAnsiTheme="minorEastAsia" w:hint="eastAsia"/>
        </w:rPr>
        <w:t>年　　月　　日</w:t>
      </w:r>
    </w:p>
    <w:p w14:paraId="27174EE1" w14:textId="77777777" w:rsidR="0007021F" w:rsidRDefault="0007021F" w:rsidP="0007021F">
      <w:pPr>
        <w:jc w:val="right"/>
        <w:rPr>
          <w:rFonts w:asciiTheme="minorEastAsia" w:hAnsiTheme="minorEastAsia"/>
        </w:rPr>
      </w:pPr>
    </w:p>
    <w:p w14:paraId="2DC1831B" w14:textId="7C94A7E9" w:rsidR="0007021F" w:rsidRPr="0007021F" w:rsidRDefault="0007021F" w:rsidP="0007021F">
      <w:pPr>
        <w:ind w:right="980"/>
        <w:rPr>
          <w:rFonts w:asciiTheme="minorEastAsia" w:hAnsiTheme="minorEastAsia"/>
        </w:rPr>
      </w:pPr>
      <w:r>
        <w:rPr>
          <w:rFonts w:asciiTheme="minorEastAsia" w:hAnsiTheme="minorEastAsia" w:hint="eastAsia"/>
        </w:rPr>
        <w:t>西宮市長</w:t>
      </w:r>
    </w:p>
    <w:p w14:paraId="5E68062E" w14:textId="77777777" w:rsidR="0007021F" w:rsidRPr="00792027" w:rsidRDefault="0007021F" w:rsidP="00792027">
      <w:pPr>
        <w:jc w:val="right"/>
        <w:rPr>
          <w:rFonts w:asciiTheme="minorEastAsia" w:hAnsiTheme="minorEastAsia"/>
          <w:b/>
        </w:rPr>
      </w:pPr>
    </w:p>
    <w:p w14:paraId="1625ECCB" w14:textId="78DD9DF7" w:rsidR="00FE0929" w:rsidRPr="009157EE" w:rsidRDefault="00630DBC" w:rsidP="00D07123">
      <w:pPr>
        <w:spacing w:line="480" w:lineRule="exact"/>
        <w:jc w:val="center"/>
        <w:rPr>
          <w:rFonts w:asciiTheme="minorEastAsia" w:hAnsiTheme="minorEastAsia"/>
          <w:sz w:val="36"/>
          <w:szCs w:val="36"/>
        </w:rPr>
      </w:pPr>
      <w:r w:rsidRPr="009157EE">
        <w:rPr>
          <w:rFonts w:asciiTheme="minorEastAsia" w:hAnsiTheme="minorEastAsia" w:hint="eastAsia"/>
          <w:sz w:val="36"/>
          <w:szCs w:val="36"/>
        </w:rPr>
        <w:t>西宮市</w:t>
      </w:r>
      <w:r w:rsidR="00D07123" w:rsidRPr="009157EE">
        <w:rPr>
          <w:rFonts w:asciiTheme="minorEastAsia" w:hAnsiTheme="minorEastAsia" w:hint="eastAsia"/>
          <w:sz w:val="36"/>
          <w:szCs w:val="36"/>
        </w:rPr>
        <w:t>民間提案制度</w:t>
      </w:r>
      <w:r w:rsidR="00F336DA" w:rsidRPr="009157EE">
        <w:rPr>
          <w:rFonts w:asciiTheme="minorEastAsia" w:hAnsiTheme="minorEastAsia" w:hint="eastAsia"/>
          <w:sz w:val="36"/>
          <w:szCs w:val="36"/>
        </w:rPr>
        <w:t>提案書</w:t>
      </w:r>
    </w:p>
    <w:p w14:paraId="5847A0C6" w14:textId="57C1F2D8" w:rsidR="0029757F" w:rsidRPr="00635D87" w:rsidRDefault="0092021F" w:rsidP="0029757F">
      <w:pPr>
        <w:rPr>
          <w:rFonts w:asciiTheme="minorEastAsia" w:hAnsiTheme="minorEastAsia"/>
          <w:bCs/>
          <w:snapToGrid w:val="0"/>
        </w:rPr>
      </w:pPr>
      <w:r w:rsidRPr="00635D87">
        <w:rPr>
          <w:rFonts w:asciiTheme="minorEastAsia" w:hAnsiTheme="minorEastAsia" w:hint="eastAsia"/>
          <w:bCs/>
          <w:snapToGrid w:val="0"/>
        </w:rPr>
        <w:t xml:space="preserve">　</w:t>
      </w:r>
    </w:p>
    <w:p w14:paraId="1357EE12" w14:textId="1C76DCF1" w:rsidR="001C3C11" w:rsidRPr="00635D87" w:rsidRDefault="001C3C11" w:rsidP="001C3C11">
      <w:pPr>
        <w:ind w:firstLineChars="1900" w:firstLine="4658"/>
        <w:rPr>
          <w:rFonts w:asciiTheme="minorEastAsia" w:hAnsiTheme="minorEastAsia"/>
          <w:bCs/>
          <w:snapToGrid w:val="0"/>
          <w:szCs w:val="21"/>
        </w:rPr>
      </w:pPr>
      <w:r w:rsidRPr="00635D87">
        <w:rPr>
          <w:rFonts w:asciiTheme="minorEastAsia" w:hAnsiTheme="minorEastAsia" w:hint="eastAsia"/>
          <w:bCs/>
          <w:snapToGrid w:val="0"/>
        </w:rPr>
        <w:t>（代表事業者）</w:t>
      </w:r>
      <w:r w:rsidRPr="00635D87">
        <w:rPr>
          <w:rFonts w:asciiTheme="minorEastAsia" w:hAnsiTheme="minorEastAsia" w:hint="eastAsia"/>
          <w:bCs/>
          <w:snapToGrid w:val="0"/>
          <w:szCs w:val="21"/>
        </w:rPr>
        <w:t xml:space="preserve">　　　　　　</w:t>
      </w:r>
    </w:p>
    <w:p w14:paraId="2F54F352" w14:textId="77777777" w:rsidR="001C3C11" w:rsidRPr="00635D87" w:rsidRDefault="001C3C11" w:rsidP="001C3C11">
      <w:pPr>
        <w:spacing w:line="280" w:lineRule="exact"/>
        <w:ind w:firstLineChars="2000" w:firstLine="4903"/>
        <w:rPr>
          <w:rFonts w:ascii="ＭＳ 明朝" w:eastAsia="ＭＳ 明朝" w:hAnsi="ＭＳ 明朝"/>
          <w:snapToGrid w:val="0"/>
          <w:szCs w:val="21"/>
        </w:rPr>
      </w:pPr>
      <w:r w:rsidRPr="00635D87">
        <w:rPr>
          <w:rFonts w:ascii="ＭＳ 明朝" w:eastAsia="ＭＳ 明朝" w:hAnsi="ＭＳ 明朝" w:hint="eastAsia"/>
          <w:snapToGrid w:val="0"/>
          <w:szCs w:val="21"/>
        </w:rPr>
        <w:t>所在地</w:t>
      </w:r>
    </w:p>
    <w:p w14:paraId="69074EE7" w14:textId="77777777" w:rsidR="001C3C11" w:rsidRPr="00635D87" w:rsidRDefault="001C3C11" w:rsidP="001C3C11">
      <w:pPr>
        <w:spacing w:line="280" w:lineRule="exact"/>
        <w:ind w:firstLineChars="2000" w:firstLine="4903"/>
        <w:rPr>
          <w:rFonts w:ascii="ＭＳ 明朝" w:eastAsia="ＭＳ 明朝" w:hAnsi="ＭＳ 明朝"/>
          <w:snapToGrid w:val="0"/>
          <w:szCs w:val="21"/>
        </w:rPr>
      </w:pPr>
      <w:r w:rsidRPr="00635D87">
        <w:rPr>
          <w:rFonts w:ascii="ＭＳ 明朝" w:eastAsia="ＭＳ 明朝" w:hAnsi="ＭＳ 明朝" w:hint="eastAsia"/>
          <w:snapToGrid w:val="0"/>
          <w:szCs w:val="21"/>
        </w:rPr>
        <w:t>商号又は名称</w:t>
      </w:r>
    </w:p>
    <w:p w14:paraId="586AE402" w14:textId="77777777" w:rsidR="001C3C11" w:rsidRPr="00635D87" w:rsidRDefault="001C3C11" w:rsidP="001C3C11">
      <w:pPr>
        <w:spacing w:line="280" w:lineRule="exact"/>
        <w:ind w:firstLineChars="2000" w:firstLine="4903"/>
        <w:jc w:val="left"/>
        <w:rPr>
          <w:rFonts w:ascii="ＭＳ 明朝" w:eastAsia="ＭＳ 明朝" w:hAnsi="ＭＳ 明朝"/>
          <w:snapToGrid w:val="0"/>
          <w:szCs w:val="21"/>
        </w:rPr>
      </w:pPr>
      <w:r w:rsidRPr="00635D87">
        <w:rPr>
          <w:rFonts w:ascii="ＭＳ 明朝" w:eastAsia="ＭＳ 明朝" w:hAnsi="ＭＳ 明朝" w:hint="eastAsia"/>
          <w:snapToGrid w:val="0"/>
          <w:szCs w:val="21"/>
        </w:rPr>
        <w:t xml:space="preserve">代表者職位・氏名　　　　　　　　　　</w:t>
      </w:r>
    </w:p>
    <w:p w14:paraId="17BA16BE" w14:textId="77777777" w:rsidR="001C3C11" w:rsidRPr="00635D87" w:rsidRDefault="001C3C11" w:rsidP="001C3C11">
      <w:pPr>
        <w:spacing w:line="280" w:lineRule="exact"/>
        <w:ind w:firstLineChars="2000" w:firstLine="4903"/>
        <w:jc w:val="left"/>
        <w:rPr>
          <w:rFonts w:ascii="ＭＳ 明朝" w:eastAsia="ＭＳ 明朝" w:hAnsi="ＭＳ 明朝"/>
          <w:snapToGrid w:val="0"/>
          <w:szCs w:val="21"/>
        </w:rPr>
      </w:pPr>
      <w:r w:rsidRPr="00635D87">
        <w:rPr>
          <w:rFonts w:ascii="ＭＳ 明朝" w:eastAsia="ＭＳ 明朝" w:hAnsi="ＭＳ 明朝" w:hint="eastAsia"/>
          <w:snapToGrid w:val="0"/>
          <w:szCs w:val="21"/>
        </w:rPr>
        <w:t>電話</w:t>
      </w:r>
    </w:p>
    <w:p w14:paraId="59072DB8" w14:textId="77777777" w:rsidR="001C3C11" w:rsidRPr="00635D87" w:rsidRDefault="001C3C11" w:rsidP="001C3C11">
      <w:pPr>
        <w:spacing w:line="280" w:lineRule="exact"/>
        <w:ind w:firstLineChars="2000" w:firstLine="4903"/>
        <w:rPr>
          <w:rFonts w:ascii="ＭＳ 明朝" w:eastAsia="ＭＳ 明朝" w:hAnsi="ＭＳ 明朝"/>
          <w:snapToGrid w:val="0"/>
          <w:szCs w:val="21"/>
        </w:rPr>
      </w:pPr>
      <w:r w:rsidRPr="00635D87">
        <w:rPr>
          <w:rFonts w:ascii="ＭＳ 明朝" w:eastAsia="ＭＳ 明朝" w:hAnsi="ＭＳ 明朝" w:hint="eastAsia"/>
          <w:snapToGrid w:val="0"/>
          <w:szCs w:val="21"/>
        </w:rPr>
        <w:t>メールアドレス</w:t>
      </w:r>
    </w:p>
    <w:p w14:paraId="3D911C16" w14:textId="2C7B1550" w:rsidR="001C3C11" w:rsidRDefault="001C3C11" w:rsidP="001C3C11">
      <w:pPr>
        <w:spacing w:line="280" w:lineRule="exact"/>
        <w:ind w:firstLineChars="2000" w:firstLine="4903"/>
        <w:rPr>
          <w:rFonts w:ascii="ＭＳ 明朝" w:eastAsia="ＭＳ 明朝" w:hAnsi="ＭＳ 明朝"/>
          <w:szCs w:val="21"/>
        </w:rPr>
      </w:pPr>
      <w:r w:rsidRPr="00635D87">
        <w:rPr>
          <w:rFonts w:ascii="ＭＳ 明朝" w:eastAsia="ＭＳ 明朝" w:hAnsi="ＭＳ 明朝" w:hint="eastAsia"/>
          <w:snapToGrid w:val="0"/>
          <w:szCs w:val="21"/>
        </w:rPr>
        <w:t>担当者名</w:t>
      </w:r>
    </w:p>
    <w:p w14:paraId="08ED71B0" w14:textId="77777777" w:rsidR="001C3C11" w:rsidRPr="001C3C11" w:rsidRDefault="001C3C11" w:rsidP="001C3C11">
      <w:pPr>
        <w:ind w:firstLineChars="2000" w:firstLine="4903"/>
        <w:rPr>
          <w:rFonts w:ascii="ＭＳ 明朝" w:eastAsia="ＭＳ 明朝" w:hAnsi="ＭＳ 明朝"/>
          <w:szCs w:val="21"/>
        </w:rPr>
      </w:pPr>
    </w:p>
    <w:tbl>
      <w:tblPr>
        <w:tblStyle w:val="1"/>
        <w:tblW w:w="9639" w:type="dxa"/>
        <w:tblInd w:w="-5" w:type="dxa"/>
        <w:tblCellMar>
          <w:left w:w="57" w:type="dxa"/>
          <w:right w:w="57" w:type="dxa"/>
        </w:tblCellMar>
        <w:tblLook w:val="04A0" w:firstRow="1" w:lastRow="0" w:firstColumn="1" w:lastColumn="0" w:noHBand="0" w:noVBand="1"/>
      </w:tblPr>
      <w:tblGrid>
        <w:gridCol w:w="585"/>
        <w:gridCol w:w="2075"/>
        <w:gridCol w:w="6979"/>
      </w:tblGrid>
      <w:tr w:rsidR="005A62C5" w:rsidRPr="00792027" w14:paraId="2FAFCEE6" w14:textId="77777777" w:rsidTr="00C53507">
        <w:trPr>
          <w:trHeight w:val="563"/>
        </w:trPr>
        <w:tc>
          <w:tcPr>
            <w:tcW w:w="2660" w:type="dxa"/>
            <w:gridSpan w:val="2"/>
            <w:shd w:val="clear" w:color="auto" w:fill="E7E6E6"/>
            <w:vAlign w:val="center"/>
          </w:tcPr>
          <w:p w14:paraId="2F70E48C" w14:textId="74CA520B" w:rsidR="005A62C5" w:rsidRPr="00792027" w:rsidRDefault="001C2C2F" w:rsidP="00C53507">
            <w:pPr>
              <w:spacing w:line="320" w:lineRule="exact"/>
              <w:rPr>
                <w:rFonts w:asciiTheme="minorEastAsia" w:hAnsiTheme="minorEastAsia" w:cs="Times New Roman"/>
                <w:sz w:val="20"/>
                <w:szCs w:val="20"/>
              </w:rPr>
            </w:pPr>
            <w:r>
              <w:rPr>
                <w:rFonts w:asciiTheme="minorEastAsia" w:hAnsiTheme="minorEastAsia" w:cs="Times New Roman" w:hint="eastAsia"/>
                <w:sz w:val="20"/>
                <w:szCs w:val="20"/>
              </w:rPr>
              <w:t>１</w:t>
            </w:r>
            <w:r w:rsidR="005A62C5" w:rsidRPr="00792027">
              <w:rPr>
                <w:rFonts w:asciiTheme="minorEastAsia" w:hAnsiTheme="minorEastAsia" w:cs="Times New Roman" w:hint="eastAsia"/>
                <w:sz w:val="20"/>
                <w:szCs w:val="20"/>
              </w:rPr>
              <w:t xml:space="preserve"> 提案名称</w:t>
            </w:r>
          </w:p>
        </w:tc>
        <w:tc>
          <w:tcPr>
            <w:tcW w:w="6979" w:type="dxa"/>
            <w:shd w:val="clear" w:color="auto" w:fill="auto"/>
          </w:tcPr>
          <w:p w14:paraId="18FCA76D" w14:textId="77777777" w:rsidR="005A62C5" w:rsidRPr="00792027" w:rsidRDefault="005A62C5" w:rsidP="00D07123">
            <w:pPr>
              <w:spacing w:line="320" w:lineRule="exact"/>
              <w:rPr>
                <w:rFonts w:asciiTheme="minorEastAsia" w:hAnsiTheme="minorEastAsia" w:cs="Times New Roman"/>
                <w:sz w:val="20"/>
                <w:szCs w:val="20"/>
              </w:rPr>
            </w:pPr>
          </w:p>
        </w:tc>
      </w:tr>
      <w:tr w:rsidR="004F4C3D" w:rsidRPr="00792027" w14:paraId="584C6454" w14:textId="77777777" w:rsidTr="00792027">
        <w:trPr>
          <w:trHeight w:val="974"/>
        </w:trPr>
        <w:tc>
          <w:tcPr>
            <w:tcW w:w="585" w:type="dxa"/>
            <w:vMerge w:val="restart"/>
            <w:shd w:val="clear" w:color="auto" w:fill="E7E6E6"/>
            <w:textDirection w:val="tbRlV"/>
            <w:vAlign w:val="center"/>
          </w:tcPr>
          <w:p w14:paraId="2E1E5B51" w14:textId="15F408FD" w:rsidR="004F4C3D" w:rsidRPr="00792027" w:rsidRDefault="004F4C3D" w:rsidP="00543F3C">
            <w:pPr>
              <w:spacing w:line="320" w:lineRule="exact"/>
              <w:ind w:left="113" w:right="113"/>
              <w:jc w:val="center"/>
              <w:rPr>
                <w:rFonts w:asciiTheme="minorEastAsia" w:hAnsiTheme="minorEastAsia" w:cs="Times New Roman"/>
                <w:sz w:val="20"/>
                <w:szCs w:val="20"/>
              </w:rPr>
            </w:pPr>
            <w:r>
              <w:rPr>
                <w:rFonts w:asciiTheme="minorEastAsia" w:hAnsiTheme="minorEastAsia" w:cs="Times New Roman" w:hint="eastAsia"/>
                <w:sz w:val="20"/>
                <w:szCs w:val="20"/>
              </w:rPr>
              <w:t>２</w:t>
            </w:r>
            <w:r w:rsidRPr="00792027">
              <w:rPr>
                <w:rFonts w:asciiTheme="minorEastAsia" w:hAnsiTheme="minorEastAsia" w:cs="Times New Roman" w:hint="eastAsia"/>
                <w:sz w:val="20"/>
                <w:szCs w:val="20"/>
              </w:rPr>
              <w:t xml:space="preserve"> 提案概要</w:t>
            </w:r>
          </w:p>
        </w:tc>
        <w:tc>
          <w:tcPr>
            <w:tcW w:w="2075" w:type="dxa"/>
            <w:tcBorders>
              <w:bottom w:val="single" w:sz="4" w:space="0" w:color="auto"/>
            </w:tcBorders>
            <w:shd w:val="clear" w:color="auto" w:fill="E7E6E6"/>
            <w:vAlign w:val="center"/>
          </w:tcPr>
          <w:p w14:paraId="5DA208F7" w14:textId="71C388DF" w:rsidR="004F4C3D" w:rsidRPr="00792027" w:rsidRDefault="004F4C3D" w:rsidP="00D07123">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Pr>
                <w:rFonts w:asciiTheme="minorEastAsia" w:hAnsiTheme="minorEastAsia" w:cs="Times New Roman" w:hint="eastAsia"/>
                <w:sz w:val="20"/>
                <w:szCs w:val="20"/>
              </w:rPr>
              <w:t>１</w:t>
            </w:r>
            <w:r w:rsidRPr="00792027">
              <w:rPr>
                <w:rFonts w:asciiTheme="minorEastAsia" w:hAnsiTheme="minorEastAsia" w:cs="Times New Roman" w:hint="eastAsia"/>
                <w:sz w:val="20"/>
                <w:szCs w:val="20"/>
              </w:rPr>
              <w:t>)目的</w:t>
            </w:r>
          </w:p>
        </w:tc>
        <w:tc>
          <w:tcPr>
            <w:tcW w:w="6979" w:type="dxa"/>
            <w:tcBorders>
              <w:bottom w:val="single" w:sz="4" w:space="0" w:color="auto"/>
            </w:tcBorders>
            <w:shd w:val="clear" w:color="auto" w:fill="auto"/>
          </w:tcPr>
          <w:p w14:paraId="2C3EE411" w14:textId="77777777" w:rsidR="004F4C3D" w:rsidRPr="00792027" w:rsidRDefault="004F4C3D" w:rsidP="00D07123">
            <w:pPr>
              <w:spacing w:line="320" w:lineRule="exact"/>
              <w:rPr>
                <w:rFonts w:asciiTheme="minorEastAsia" w:hAnsiTheme="minorEastAsia" w:cs="Times New Roman"/>
                <w:sz w:val="20"/>
                <w:szCs w:val="20"/>
              </w:rPr>
            </w:pPr>
          </w:p>
          <w:p w14:paraId="03C02F14" w14:textId="77777777" w:rsidR="004F4C3D" w:rsidRPr="00792027" w:rsidRDefault="004F4C3D" w:rsidP="00D07123">
            <w:pPr>
              <w:spacing w:line="320" w:lineRule="exact"/>
              <w:rPr>
                <w:rFonts w:asciiTheme="minorEastAsia" w:hAnsiTheme="minorEastAsia" w:cs="Times New Roman"/>
                <w:sz w:val="20"/>
                <w:szCs w:val="20"/>
              </w:rPr>
            </w:pPr>
          </w:p>
          <w:p w14:paraId="5E46AC49" w14:textId="77777777" w:rsidR="004F4C3D" w:rsidRPr="00792027" w:rsidRDefault="004F4C3D" w:rsidP="00D07123">
            <w:pPr>
              <w:spacing w:line="320" w:lineRule="exact"/>
              <w:rPr>
                <w:rFonts w:asciiTheme="minorEastAsia" w:hAnsiTheme="minorEastAsia" w:cs="Times New Roman"/>
                <w:sz w:val="20"/>
                <w:szCs w:val="20"/>
              </w:rPr>
            </w:pPr>
          </w:p>
        </w:tc>
      </w:tr>
      <w:tr w:rsidR="004F4C3D" w:rsidRPr="00792027" w14:paraId="029643E3" w14:textId="77777777" w:rsidTr="00792027">
        <w:trPr>
          <w:trHeight w:val="1130"/>
        </w:trPr>
        <w:tc>
          <w:tcPr>
            <w:tcW w:w="585" w:type="dxa"/>
            <w:vMerge/>
            <w:shd w:val="clear" w:color="auto" w:fill="E7E6E6"/>
            <w:vAlign w:val="center"/>
          </w:tcPr>
          <w:p w14:paraId="05B1D55E" w14:textId="77777777" w:rsidR="004F4C3D" w:rsidRPr="00792027" w:rsidRDefault="004F4C3D" w:rsidP="00D07123">
            <w:pPr>
              <w:spacing w:line="320" w:lineRule="exact"/>
              <w:rPr>
                <w:rFonts w:asciiTheme="minorEastAsia" w:hAnsiTheme="minorEastAsia" w:cs="Times New Roman"/>
                <w:sz w:val="20"/>
                <w:szCs w:val="20"/>
              </w:rPr>
            </w:pPr>
          </w:p>
        </w:tc>
        <w:tc>
          <w:tcPr>
            <w:tcW w:w="2075" w:type="dxa"/>
            <w:tcBorders>
              <w:top w:val="single" w:sz="4" w:space="0" w:color="auto"/>
              <w:bottom w:val="single" w:sz="4" w:space="0" w:color="auto"/>
            </w:tcBorders>
            <w:shd w:val="clear" w:color="auto" w:fill="E7E6E6"/>
            <w:vAlign w:val="center"/>
          </w:tcPr>
          <w:p w14:paraId="12532B60" w14:textId="0140DF15" w:rsidR="004F4C3D" w:rsidRPr="00792027" w:rsidRDefault="004F4C3D" w:rsidP="00D07123">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Pr>
                <w:rFonts w:asciiTheme="minorEastAsia" w:hAnsiTheme="minorEastAsia" w:cs="Times New Roman" w:hint="eastAsia"/>
                <w:sz w:val="20"/>
                <w:szCs w:val="20"/>
              </w:rPr>
              <w:t>２</w:t>
            </w:r>
            <w:r w:rsidRPr="00792027">
              <w:rPr>
                <w:rFonts w:asciiTheme="minorEastAsia" w:hAnsiTheme="minorEastAsia" w:cs="Times New Roman" w:hint="eastAsia"/>
                <w:sz w:val="20"/>
                <w:szCs w:val="20"/>
              </w:rPr>
              <w:t>)提案内容</w:t>
            </w:r>
          </w:p>
        </w:tc>
        <w:tc>
          <w:tcPr>
            <w:tcW w:w="6979" w:type="dxa"/>
            <w:tcBorders>
              <w:top w:val="single" w:sz="4" w:space="0" w:color="auto"/>
              <w:bottom w:val="single" w:sz="4" w:space="0" w:color="auto"/>
            </w:tcBorders>
            <w:shd w:val="clear" w:color="auto" w:fill="auto"/>
          </w:tcPr>
          <w:p w14:paraId="1BB3CC82" w14:textId="77777777" w:rsidR="004F4C3D" w:rsidRPr="00792027" w:rsidRDefault="004F4C3D" w:rsidP="00D07123">
            <w:pPr>
              <w:spacing w:line="320" w:lineRule="exact"/>
              <w:rPr>
                <w:rFonts w:asciiTheme="minorEastAsia" w:hAnsiTheme="minorEastAsia" w:cs="Times New Roman"/>
                <w:sz w:val="20"/>
                <w:szCs w:val="20"/>
              </w:rPr>
            </w:pPr>
          </w:p>
          <w:p w14:paraId="5BB94767" w14:textId="77777777" w:rsidR="004F4C3D" w:rsidRPr="00792027" w:rsidRDefault="004F4C3D" w:rsidP="00D07123">
            <w:pPr>
              <w:spacing w:line="320" w:lineRule="exact"/>
              <w:rPr>
                <w:rFonts w:asciiTheme="minorEastAsia" w:hAnsiTheme="minorEastAsia" w:cs="Times New Roman"/>
                <w:sz w:val="20"/>
                <w:szCs w:val="20"/>
              </w:rPr>
            </w:pPr>
          </w:p>
          <w:p w14:paraId="6DF532C0" w14:textId="77777777" w:rsidR="004F4C3D" w:rsidRPr="00792027" w:rsidRDefault="004F4C3D" w:rsidP="00D07123">
            <w:pPr>
              <w:spacing w:line="320" w:lineRule="exact"/>
              <w:rPr>
                <w:rFonts w:asciiTheme="minorEastAsia" w:hAnsiTheme="minorEastAsia" w:cs="Times New Roman"/>
                <w:sz w:val="20"/>
                <w:szCs w:val="20"/>
              </w:rPr>
            </w:pPr>
          </w:p>
          <w:p w14:paraId="5C715351" w14:textId="77777777" w:rsidR="004F4C3D" w:rsidRPr="00792027" w:rsidRDefault="004F4C3D" w:rsidP="00D07123">
            <w:pPr>
              <w:spacing w:line="320" w:lineRule="exact"/>
              <w:rPr>
                <w:rFonts w:asciiTheme="minorEastAsia" w:hAnsiTheme="minorEastAsia" w:cs="Times New Roman"/>
                <w:sz w:val="20"/>
                <w:szCs w:val="20"/>
              </w:rPr>
            </w:pPr>
          </w:p>
        </w:tc>
      </w:tr>
      <w:tr w:rsidR="004F4C3D" w:rsidRPr="00792027" w14:paraId="2501BD85" w14:textId="77777777" w:rsidTr="00792027">
        <w:trPr>
          <w:trHeight w:val="1261"/>
        </w:trPr>
        <w:tc>
          <w:tcPr>
            <w:tcW w:w="585" w:type="dxa"/>
            <w:vMerge/>
            <w:shd w:val="clear" w:color="auto" w:fill="E7E6E6"/>
            <w:vAlign w:val="center"/>
          </w:tcPr>
          <w:p w14:paraId="59B71FCC" w14:textId="77777777" w:rsidR="004F4C3D" w:rsidRPr="00792027" w:rsidRDefault="004F4C3D" w:rsidP="00D07123">
            <w:pPr>
              <w:spacing w:line="320" w:lineRule="exact"/>
              <w:rPr>
                <w:rFonts w:asciiTheme="minorEastAsia" w:hAnsiTheme="minorEastAsia" w:cs="Times New Roman"/>
                <w:sz w:val="20"/>
                <w:szCs w:val="20"/>
              </w:rPr>
            </w:pPr>
          </w:p>
        </w:tc>
        <w:tc>
          <w:tcPr>
            <w:tcW w:w="2075" w:type="dxa"/>
            <w:tcBorders>
              <w:top w:val="single" w:sz="4" w:space="0" w:color="auto"/>
              <w:bottom w:val="single" w:sz="4" w:space="0" w:color="auto"/>
            </w:tcBorders>
            <w:shd w:val="clear" w:color="auto" w:fill="E7E6E6"/>
            <w:vAlign w:val="center"/>
          </w:tcPr>
          <w:p w14:paraId="614BC820" w14:textId="09CEDE2D" w:rsidR="004F4C3D" w:rsidRPr="00792027" w:rsidRDefault="004F4C3D" w:rsidP="00792027">
            <w:pPr>
              <w:spacing w:line="320" w:lineRule="exact"/>
              <w:ind w:left="487" w:hangingChars="207" w:hanging="487"/>
              <w:rPr>
                <w:rFonts w:asciiTheme="minorEastAsia" w:hAnsiTheme="minorEastAsia" w:cs="Times New Roman"/>
                <w:sz w:val="20"/>
                <w:szCs w:val="20"/>
              </w:rPr>
            </w:pPr>
            <w:r w:rsidRPr="00792027">
              <w:rPr>
                <w:rFonts w:asciiTheme="minorEastAsia" w:hAnsiTheme="minorEastAsia" w:cs="Times New Roman" w:hint="eastAsia"/>
                <w:sz w:val="20"/>
                <w:szCs w:val="20"/>
              </w:rPr>
              <w:t>(</w:t>
            </w:r>
            <w:r>
              <w:rPr>
                <w:rFonts w:asciiTheme="minorEastAsia" w:hAnsiTheme="minorEastAsia" w:cs="Times New Roman" w:hint="eastAsia"/>
                <w:sz w:val="20"/>
                <w:szCs w:val="20"/>
              </w:rPr>
              <w:t>３</w:t>
            </w:r>
            <w:r w:rsidRPr="00792027">
              <w:rPr>
                <w:rFonts w:asciiTheme="minorEastAsia" w:hAnsiTheme="minorEastAsia" w:cs="Times New Roman" w:hint="eastAsia"/>
                <w:sz w:val="20"/>
                <w:szCs w:val="20"/>
              </w:rPr>
              <w:t>)提案内容の専門性・独自性</w:t>
            </w:r>
          </w:p>
        </w:tc>
        <w:tc>
          <w:tcPr>
            <w:tcW w:w="6979" w:type="dxa"/>
            <w:tcBorders>
              <w:top w:val="single" w:sz="4" w:space="0" w:color="auto"/>
              <w:bottom w:val="single" w:sz="4" w:space="0" w:color="auto"/>
            </w:tcBorders>
            <w:shd w:val="clear" w:color="auto" w:fill="auto"/>
          </w:tcPr>
          <w:p w14:paraId="33495D80" w14:textId="77777777" w:rsidR="004F4C3D" w:rsidRPr="00792027" w:rsidRDefault="004F4C3D" w:rsidP="00D07123">
            <w:pPr>
              <w:spacing w:line="320" w:lineRule="exact"/>
              <w:rPr>
                <w:rFonts w:asciiTheme="minorEastAsia" w:hAnsiTheme="minorEastAsia" w:cs="Times New Roman"/>
                <w:sz w:val="20"/>
                <w:szCs w:val="20"/>
              </w:rPr>
            </w:pPr>
          </w:p>
          <w:p w14:paraId="2094C43B" w14:textId="77777777" w:rsidR="004F4C3D" w:rsidRPr="00792027" w:rsidRDefault="004F4C3D" w:rsidP="00D07123">
            <w:pPr>
              <w:spacing w:line="320" w:lineRule="exact"/>
              <w:rPr>
                <w:rFonts w:asciiTheme="minorEastAsia" w:hAnsiTheme="minorEastAsia" w:cs="Times New Roman"/>
                <w:sz w:val="20"/>
                <w:szCs w:val="20"/>
              </w:rPr>
            </w:pPr>
          </w:p>
          <w:p w14:paraId="0638BEEA" w14:textId="77777777" w:rsidR="004F4C3D" w:rsidRPr="00792027" w:rsidRDefault="004F4C3D" w:rsidP="00D07123">
            <w:pPr>
              <w:spacing w:line="320" w:lineRule="exact"/>
              <w:rPr>
                <w:rFonts w:asciiTheme="minorEastAsia" w:hAnsiTheme="minorEastAsia" w:cs="Times New Roman"/>
                <w:sz w:val="20"/>
                <w:szCs w:val="20"/>
              </w:rPr>
            </w:pPr>
          </w:p>
          <w:p w14:paraId="3D87FD00" w14:textId="77777777" w:rsidR="004F4C3D" w:rsidRPr="00792027" w:rsidRDefault="004F4C3D" w:rsidP="00D07123">
            <w:pPr>
              <w:spacing w:line="320" w:lineRule="exact"/>
              <w:rPr>
                <w:rFonts w:asciiTheme="minorEastAsia" w:hAnsiTheme="minorEastAsia" w:cs="Times New Roman"/>
                <w:sz w:val="20"/>
                <w:szCs w:val="20"/>
              </w:rPr>
            </w:pPr>
          </w:p>
        </w:tc>
      </w:tr>
      <w:tr w:rsidR="004F4C3D" w:rsidRPr="00792027" w14:paraId="29D31325" w14:textId="77777777" w:rsidTr="004F4C3D">
        <w:trPr>
          <w:trHeight w:val="1896"/>
        </w:trPr>
        <w:tc>
          <w:tcPr>
            <w:tcW w:w="585" w:type="dxa"/>
            <w:vMerge/>
            <w:shd w:val="clear" w:color="auto" w:fill="E7E6E6"/>
            <w:vAlign w:val="center"/>
          </w:tcPr>
          <w:p w14:paraId="6ACECCE9" w14:textId="77777777" w:rsidR="004F4C3D" w:rsidRPr="00792027" w:rsidRDefault="004F4C3D" w:rsidP="00D07123">
            <w:pPr>
              <w:spacing w:line="320" w:lineRule="exact"/>
              <w:rPr>
                <w:rFonts w:asciiTheme="minorEastAsia" w:hAnsiTheme="minorEastAsia" w:cs="Times New Roman"/>
                <w:sz w:val="20"/>
                <w:szCs w:val="20"/>
              </w:rPr>
            </w:pPr>
          </w:p>
        </w:tc>
        <w:tc>
          <w:tcPr>
            <w:tcW w:w="2075" w:type="dxa"/>
            <w:tcBorders>
              <w:top w:val="single" w:sz="4" w:space="0" w:color="auto"/>
              <w:bottom w:val="single" w:sz="4" w:space="0" w:color="auto"/>
            </w:tcBorders>
            <w:shd w:val="clear" w:color="auto" w:fill="E7E6E6"/>
            <w:vAlign w:val="center"/>
          </w:tcPr>
          <w:p w14:paraId="1A980221" w14:textId="7ADDB9C7" w:rsidR="004F4C3D" w:rsidRPr="00792027" w:rsidRDefault="004F4C3D" w:rsidP="00D07123">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Pr>
                <w:rFonts w:asciiTheme="minorEastAsia" w:hAnsiTheme="minorEastAsia" w:cs="Times New Roman" w:hint="eastAsia"/>
                <w:sz w:val="20"/>
                <w:szCs w:val="20"/>
              </w:rPr>
              <w:t>４</w:t>
            </w:r>
            <w:r w:rsidRPr="00792027">
              <w:rPr>
                <w:rFonts w:asciiTheme="minorEastAsia" w:hAnsiTheme="minorEastAsia" w:cs="Times New Roman" w:hint="eastAsia"/>
                <w:sz w:val="20"/>
                <w:szCs w:val="20"/>
              </w:rPr>
              <w:t>)効果</w:t>
            </w:r>
          </w:p>
        </w:tc>
        <w:tc>
          <w:tcPr>
            <w:tcW w:w="6979" w:type="dxa"/>
            <w:tcBorders>
              <w:top w:val="single" w:sz="4" w:space="0" w:color="auto"/>
              <w:bottom w:val="single" w:sz="4" w:space="0" w:color="auto"/>
            </w:tcBorders>
            <w:shd w:val="clear" w:color="auto" w:fill="auto"/>
          </w:tcPr>
          <w:p w14:paraId="54966CA7" w14:textId="77777777" w:rsidR="004F4C3D" w:rsidRDefault="004F4C3D" w:rsidP="00D07123">
            <w:pPr>
              <w:spacing w:line="320" w:lineRule="exact"/>
              <w:rPr>
                <w:rFonts w:asciiTheme="minorEastAsia" w:hAnsiTheme="minorEastAsia" w:cs="Times New Roman"/>
                <w:sz w:val="20"/>
                <w:szCs w:val="20"/>
              </w:rPr>
            </w:pPr>
          </w:p>
        </w:tc>
      </w:tr>
      <w:tr w:rsidR="004F4C3D" w:rsidRPr="00792027" w14:paraId="584DD73B" w14:textId="77777777" w:rsidTr="004F4C3D">
        <w:trPr>
          <w:trHeight w:val="1697"/>
        </w:trPr>
        <w:tc>
          <w:tcPr>
            <w:tcW w:w="585" w:type="dxa"/>
            <w:vMerge/>
            <w:shd w:val="clear" w:color="auto" w:fill="E7E6E6"/>
            <w:vAlign w:val="center"/>
          </w:tcPr>
          <w:p w14:paraId="12C44E0E" w14:textId="77777777" w:rsidR="004F4C3D" w:rsidRPr="00792027" w:rsidRDefault="004F4C3D" w:rsidP="00D07123">
            <w:pPr>
              <w:spacing w:line="320" w:lineRule="exact"/>
              <w:rPr>
                <w:rFonts w:asciiTheme="minorEastAsia" w:hAnsiTheme="minorEastAsia" w:cs="Times New Roman"/>
                <w:sz w:val="20"/>
                <w:szCs w:val="20"/>
              </w:rPr>
            </w:pPr>
          </w:p>
        </w:tc>
        <w:tc>
          <w:tcPr>
            <w:tcW w:w="2075" w:type="dxa"/>
            <w:tcBorders>
              <w:top w:val="single" w:sz="4" w:space="0" w:color="auto"/>
              <w:bottom w:val="single" w:sz="4" w:space="0" w:color="auto"/>
            </w:tcBorders>
            <w:shd w:val="clear" w:color="auto" w:fill="E7E6E6"/>
            <w:vAlign w:val="center"/>
          </w:tcPr>
          <w:p w14:paraId="4195FAF9" w14:textId="77777777" w:rsidR="004F4C3D" w:rsidRDefault="004F4C3D" w:rsidP="00D07123">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Pr>
                <w:rFonts w:asciiTheme="minorEastAsia" w:hAnsiTheme="minorEastAsia" w:cs="Times New Roman" w:hint="eastAsia"/>
                <w:sz w:val="20"/>
                <w:szCs w:val="20"/>
              </w:rPr>
              <w:t>５</w:t>
            </w:r>
            <w:r w:rsidRPr="00792027">
              <w:rPr>
                <w:rFonts w:asciiTheme="minorEastAsia" w:hAnsiTheme="minorEastAsia" w:cs="Times New Roman" w:hint="eastAsia"/>
                <w:sz w:val="20"/>
                <w:szCs w:val="20"/>
              </w:rPr>
              <w:t>)</w:t>
            </w:r>
            <w:r>
              <w:rPr>
                <w:rFonts w:asciiTheme="minorEastAsia" w:hAnsiTheme="minorEastAsia" w:cs="Times New Roman" w:hint="eastAsia"/>
                <w:sz w:val="20"/>
                <w:szCs w:val="20"/>
              </w:rPr>
              <w:t>財政負担</w:t>
            </w:r>
          </w:p>
          <w:p w14:paraId="0FF31C32" w14:textId="2DF5965B" w:rsidR="004F4C3D" w:rsidRPr="00792027" w:rsidRDefault="004F4C3D" w:rsidP="001555EE">
            <w:pPr>
              <w:spacing w:line="320" w:lineRule="exact"/>
              <w:ind w:firstLineChars="200" w:firstLine="470"/>
              <w:rPr>
                <w:rFonts w:asciiTheme="minorEastAsia" w:hAnsiTheme="minorEastAsia" w:cs="Times New Roman"/>
                <w:sz w:val="20"/>
                <w:szCs w:val="20"/>
              </w:rPr>
            </w:pPr>
            <w:r>
              <w:rPr>
                <w:rFonts w:asciiTheme="minorEastAsia" w:hAnsiTheme="minorEastAsia" w:cs="Times New Roman" w:hint="eastAsia"/>
                <w:sz w:val="20"/>
                <w:szCs w:val="20"/>
              </w:rPr>
              <w:t>の有無</w:t>
            </w:r>
          </w:p>
        </w:tc>
        <w:tc>
          <w:tcPr>
            <w:tcW w:w="6979" w:type="dxa"/>
            <w:tcBorders>
              <w:top w:val="single" w:sz="4" w:space="0" w:color="auto"/>
              <w:bottom w:val="single" w:sz="4" w:space="0" w:color="auto"/>
            </w:tcBorders>
            <w:shd w:val="clear" w:color="auto" w:fill="auto"/>
          </w:tcPr>
          <w:p w14:paraId="513B5E96" w14:textId="3D0AF143" w:rsidR="004F4C3D" w:rsidRPr="00D70EC1" w:rsidRDefault="004F4C3D" w:rsidP="00D70EC1">
            <w:pPr>
              <w:spacing w:line="260" w:lineRule="exact"/>
              <w:rPr>
                <w:rFonts w:asciiTheme="minorEastAsia" w:hAnsiTheme="minorEastAsia" w:cs="Times New Roman"/>
                <w:sz w:val="16"/>
                <w:szCs w:val="16"/>
              </w:rPr>
            </w:pPr>
            <w:r w:rsidRPr="00D70EC1">
              <w:rPr>
                <w:rFonts w:asciiTheme="minorEastAsia" w:hAnsiTheme="minorEastAsia" w:cs="Times New Roman" w:hint="eastAsia"/>
                <w:sz w:val="16"/>
                <w:szCs w:val="16"/>
              </w:rPr>
              <w:t>※市の財政負担が生じる場合、その事業による将来的な市の財政負担軽減策についても記載してください。</w:t>
            </w:r>
          </w:p>
          <w:p w14:paraId="75BA05E8" w14:textId="77777777" w:rsidR="004F4C3D" w:rsidRDefault="004F4C3D" w:rsidP="00D07123">
            <w:pPr>
              <w:spacing w:line="320" w:lineRule="exact"/>
              <w:rPr>
                <w:rFonts w:asciiTheme="minorEastAsia" w:hAnsiTheme="minorEastAsia" w:cs="Times New Roman"/>
                <w:sz w:val="20"/>
                <w:szCs w:val="20"/>
              </w:rPr>
            </w:pPr>
          </w:p>
          <w:p w14:paraId="7C8D6AF9" w14:textId="77777777" w:rsidR="004F4C3D" w:rsidRPr="00792027" w:rsidRDefault="004F4C3D" w:rsidP="00D07123">
            <w:pPr>
              <w:spacing w:line="320" w:lineRule="exact"/>
              <w:rPr>
                <w:rFonts w:asciiTheme="minorEastAsia" w:hAnsiTheme="minorEastAsia" w:cs="Times New Roman"/>
                <w:sz w:val="20"/>
                <w:szCs w:val="20"/>
              </w:rPr>
            </w:pPr>
          </w:p>
        </w:tc>
      </w:tr>
      <w:tr w:rsidR="004F4C3D" w:rsidRPr="00792027" w14:paraId="1E51FB2A" w14:textId="77777777" w:rsidTr="004F4C3D">
        <w:trPr>
          <w:trHeight w:val="1396"/>
        </w:trPr>
        <w:tc>
          <w:tcPr>
            <w:tcW w:w="585" w:type="dxa"/>
            <w:vMerge/>
            <w:shd w:val="clear" w:color="auto" w:fill="E7E6E6"/>
            <w:vAlign w:val="center"/>
          </w:tcPr>
          <w:p w14:paraId="5A439EE0" w14:textId="77777777" w:rsidR="004F4C3D" w:rsidRPr="00792027" w:rsidRDefault="004F4C3D" w:rsidP="00D07123">
            <w:pPr>
              <w:spacing w:line="320" w:lineRule="exact"/>
              <w:rPr>
                <w:rFonts w:asciiTheme="minorEastAsia" w:hAnsiTheme="minorEastAsia" w:cs="Times New Roman"/>
                <w:sz w:val="20"/>
                <w:szCs w:val="20"/>
              </w:rPr>
            </w:pPr>
          </w:p>
        </w:tc>
        <w:tc>
          <w:tcPr>
            <w:tcW w:w="2075" w:type="dxa"/>
            <w:tcBorders>
              <w:top w:val="single" w:sz="4" w:space="0" w:color="auto"/>
              <w:bottom w:val="single" w:sz="4" w:space="0" w:color="auto"/>
            </w:tcBorders>
            <w:shd w:val="clear" w:color="auto" w:fill="E7E6E6"/>
            <w:vAlign w:val="center"/>
          </w:tcPr>
          <w:p w14:paraId="6F32EEA9" w14:textId="6C8FE80F" w:rsidR="004F4C3D" w:rsidRPr="00792027" w:rsidRDefault="004F4C3D" w:rsidP="004F4C3D">
            <w:pPr>
              <w:spacing w:line="320" w:lineRule="exact"/>
              <w:ind w:left="470" w:hangingChars="200" w:hanging="470"/>
              <w:rPr>
                <w:rFonts w:asciiTheme="minorEastAsia" w:hAnsiTheme="minorEastAsia" w:cs="Times New Roman"/>
                <w:sz w:val="20"/>
                <w:szCs w:val="20"/>
              </w:rPr>
            </w:pPr>
            <w:r>
              <w:rPr>
                <w:rFonts w:asciiTheme="minorEastAsia" w:hAnsiTheme="minorEastAsia" w:cs="Times New Roman" w:hint="eastAsia"/>
                <w:sz w:val="20"/>
                <w:szCs w:val="20"/>
              </w:rPr>
              <w:t>(６)地域経済への効果・地域課題の解決等</w:t>
            </w:r>
          </w:p>
        </w:tc>
        <w:tc>
          <w:tcPr>
            <w:tcW w:w="6979" w:type="dxa"/>
            <w:tcBorders>
              <w:top w:val="single" w:sz="4" w:space="0" w:color="auto"/>
              <w:bottom w:val="single" w:sz="4" w:space="0" w:color="auto"/>
            </w:tcBorders>
            <w:shd w:val="clear" w:color="auto" w:fill="auto"/>
          </w:tcPr>
          <w:p w14:paraId="0FFAA9D5" w14:textId="77777777" w:rsidR="004F4C3D" w:rsidRPr="00D70EC1" w:rsidRDefault="004F4C3D" w:rsidP="00D70EC1">
            <w:pPr>
              <w:spacing w:line="260" w:lineRule="exact"/>
              <w:rPr>
                <w:rFonts w:asciiTheme="minorEastAsia" w:hAnsiTheme="minorEastAsia" w:cs="Times New Roman"/>
                <w:sz w:val="16"/>
                <w:szCs w:val="16"/>
              </w:rPr>
            </w:pPr>
          </w:p>
        </w:tc>
      </w:tr>
      <w:tr w:rsidR="005A62C5" w:rsidRPr="00792027" w14:paraId="393169E7" w14:textId="77777777" w:rsidTr="00792027">
        <w:trPr>
          <w:trHeight w:val="661"/>
        </w:trPr>
        <w:tc>
          <w:tcPr>
            <w:tcW w:w="585" w:type="dxa"/>
            <w:vMerge w:val="restart"/>
            <w:shd w:val="clear" w:color="auto" w:fill="E7E6E6"/>
            <w:textDirection w:val="tbRlV"/>
            <w:vAlign w:val="center"/>
          </w:tcPr>
          <w:p w14:paraId="4ED06CF5" w14:textId="5DB3A5AB" w:rsidR="005A62C5" w:rsidRPr="00792027" w:rsidRDefault="001C2C2F" w:rsidP="005A62C5">
            <w:pPr>
              <w:spacing w:line="320" w:lineRule="exact"/>
              <w:ind w:left="113" w:right="113"/>
              <w:jc w:val="center"/>
              <w:rPr>
                <w:rFonts w:asciiTheme="minorEastAsia" w:hAnsiTheme="minorEastAsia" w:cs="Times New Roman"/>
                <w:sz w:val="20"/>
                <w:szCs w:val="20"/>
              </w:rPr>
            </w:pPr>
            <w:r>
              <w:rPr>
                <w:rFonts w:asciiTheme="minorEastAsia" w:hAnsiTheme="minorEastAsia" w:cs="Times New Roman" w:hint="eastAsia"/>
                <w:sz w:val="20"/>
                <w:szCs w:val="20"/>
              </w:rPr>
              <w:lastRenderedPageBreak/>
              <w:t>３</w:t>
            </w:r>
            <w:r w:rsidR="005A62C5" w:rsidRPr="00792027">
              <w:rPr>
                <w:rFonts w:asciiTheme="minorEastAsia" w:hAnsiTheme="minorEastAsia" w:cs="Times New Roman" w:hint="eastAsia"/>
                <w:sz w:val="20"/>
                <w:szCs w:val="20"/>
              </w:rPr>
              <w:t xml:space="preserve"> 事業計画</w:t>
            </w:r>
          </w:p>
        </w:tc>
        <w:tc>
          <w:tcPr>
            <w:tcW w:w="2075" w:type="dxa"/>
            <w:tcBorders>
              <w:top w:val="single" w:sz="4" w:space="0" w:color="auto"/>
            </w:tcBorders>
            <w:shd w:val="clear" w:color="auto" w:fill="E7E6E6"/>
            <w:vAlign w:val="center"/>
          </w:tcPr>
          <w:p w14:paraId="2CF0E472" w14:textId="218F72F7" w:rsidR="005A62C5" w:rsidRPr="00792027" w:rsidRDefault="005A62C5" w:rsidP="00D07123">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sidR="00792027">
              <w:rPr>
                <w:rFonts w:asciiTheme="minorEastAsia" w:hAnsiTheme="minorEastAsia" w:cs="Times New Roman" w:hint="eastAsia"/>
                <w:sz w:val="20"/>
                <w:szCs w:val="20"/>
              </w:rPr>
              <w:t>１</w:t>
            </w:r>
            <w:r w:rsidRPr="00792027">
              <w:rPr>
                <w:rFonts w:asciiTheme="minorEastAsia" w:hAnsiTheme="minorEastAsia" w:cs="Times New Roman" w:hint="eastAsia"/>
                <w:sz w:val="20"/>
                <w:szCs w:val="20"/>
              </w:rPr>
              <w:t>)事業スキーム</w:t>
            </w:r>
          </w:p>
        </w:tc>
        <w:tc>
          <w:tcPr>
            <w:tcW w:w="6979" w:type="dxa"/>
            <w:tcBorders>
              <w:top w:val="single" w:sz="4" w:space="0" w:color="auto"/>
            </w:tcBorders>
            <w:shd w:val="clear" w:color="auto" w:fill="auto"/>
          </w:tcPr>
          <w:p w14:paraId="3078C367" w14:textId="77777777" w:rsidR="005A62C5" w:rsidRPr="00792027" w:rsidRDefault="005A62C5" w:rsidP="00D07123">
            <w:pPr>
              <w:spacing w:line="320" w:lineRule="exact"/>
              <w:rPr>
                <w:rFonts w:asciiTheme="minorEastAsia" w:hAnsiTheme="minorEastAsia" w:cs="Times New Roman"/>
                <w:sz w:val="20"/>
                <w:szCs w:val="20"/>
              </w:rPr>
            </w:pPr>
          </w:p>
          <w:p w14:paraId="3486F9FF" w14:textId="77777777" w:rsidR="005A62C5" w:rsidRPr="00792027" w:rsidRDefault="005A62C5" w:rsidP="00D07123">
            <w:pPr>
              <w:spacing w:line="320" w:lineRule="exact"/>
              <w:rPr>
                <w:rFonts w:asciiTheme="minorEastAsia" w:hAnsiTheme="minorEastAsia" w:cs="Times New Roman"/>
                <w:sz w:val="20"/>
                <w:szCs w:val="20"/>
              </w:rPr>
            </w:pPr>
          </w:p>
        </w:tc>
      </w:tr>
      <w:tr w:rsidR="005A62C5" w:rsidRPr="00792027" w14:paraId="0080123D" w14:textId="77777777" w:rsidTr="00792027">
        <w:trPr>
          <w:trHeight w:val="710"/>
        </w:trPr>
        <w:tc>
          <w:tcPr>
            <w:tcW w:w="585" w:type="dxa"/>
            <w:vMerge/>
            <w:shd w:val="clear" w:color="auto" w:fill="E7E6E6"/>
            <w:vAlign w:val="center"/>
          </w:tcPr>
          <w:p w14:paraId="2587D5CA" w14:textId="77777777" w:rsidR="005A62C5" w:rsidRPr="00792027" w:rsidRDefault="005A62C5" w:rsidP="00D07123">
            <w:pPr>
              <w:spacing w:line="320" w:lineRule="exact"/>
              <w:rPr>
                <w:rFonts w:asciiTheme="minorEastAsia" w:hAnsiTheme="minorEastAsia" w:cs="Times New Roman"/>
                <w:sz w:val="20"/>
                <w:szCs w:val="20"/>
              </w:rPr>
            </w:pPr>
          </w:p>
        </w:tc>
        <w:tc>
          <w:tcPr>
            <w:tcW w:w="2075" w:type="dxa"/>
            <w:tcBorders>
              <w:top w:val="single" w:sz="4" w:space="0" w:color="auto"/>
            </w:tcBorders>
            <w:shd w:val="clear" w:color="auto" w:fill="E7E6E6"/>
            <w:vAlign w:val="center"/>
          </w:tcPr>
          <w:p w14:paraId="02A0FC77" w14:textId="2CCAF7E9" w:rsidR="005A62C5" w:rsidRPr="00792027" w:rsidRDefault="005A62C5" w:rsidP="00543F3C">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sidR="00792027">
              <w:rPr>
                <w:rFonts w:asciiTheme="minorEastAsia" w:hAnsiTheme="minorEastAsia" w:cs="Times New Roman" w:hint="eastAsia"/>
                <w:sz w:val="20"/>
                <w:szCs w:val="20"/>
              </w:rPr>
              <w:t>２</w:t>
            </w:r>
            <w:r w:rsidRPr="00792027">
              <w:rPr>
                <w:rFonts w:asciiTheme="minorEastAsia" w:hAnsiTheme="minorEastAsia" w:cs="Times New Roman" w:hint="eastAsia"/>
                <w:sz w:val="20"/>
                <w:szCs w:val="20"/>
              </w:rPr>
              <w:t>)事業</w:t>
            </w:r>
          </w:p>
          <w:p w14:paraId="67215CDB" w14:textId="4A4FE8D2" w:rsidR="005A62C5" w:rsidRPr="00792027" w:rsidRDefault="005A62C5" w:rsidP="00792027">
            <w:pPr>
              <w:spacing w:line="320" w:lineRule="exact"/>
              <w:ind w:leftChars="187" w:left="458" w:firstLine="1"/>
              <w:rPr>
                <w:rFonts w:asciiTheme="minorEastAsia" w:hAnsiTheme="minorEastAsia" w:cs="Times New Roman"/>
                <w:sz w:val="20"/>
                <w:szCs w:val="20"/>
              </w:rPr>
            </w:pPr>
            <w:r w:rsidRPr="00792027">
              <w:rPr>
                <w:rFonts w:asciiTheme="minorEastAsia" w:hAnsiTheme="minorEastAsia" w:cs="Times New Roman" w:hint="eastAsia"/>
                <w:sz w:val="20"/>
                <w:szCs w:val="20"/>
              </w:rPr>
              <w:t>スケジュール</w:t>
            </w:r>
          </w:p>
        </w:tc>
        <w:tc>
          <w:tcPr>
            <w:tcW w:w="6979" w:type="dxa"/>
            <w:tcBorders>
              <w:top w:val="single" w:sz="4" w:space="0" w:color="auto"/>
            </w:tcBorders>
            <w:shd w:val="clear" w:color="auto" w:fill="auto"/>
          </w:tcPr>
          <w:p w14:paraId="0A6A8010" w14:textId="77777777" w:rsidR="005A62C5" w:rsidRDefault="005A62C5" w:rsidP="00D07123">
            <w:pPr>
              <w:spacing w:line="320" w:lineRule="exact"/>
              <w:rPr>
                <w:rFonts w:asciiTheme="minorEastAsia" w:hAnsiTheme="minorEastAsia" w:cs="Times New Roman"/>
                <w:sz w:val="20"/>
                <w:szCs w:val="20"/>
              </w:rPr>
            </w:pPr>
          </w:p>
          <w:p w14:paraId="05F4196D" w14:textId="77777777" w:rsidR="00792027" w:rsidRPr="00792027" w:rsidRDefault="00792027" w:rsidP="00D07123">
            <w:pPr>
              <w:spacing w:line="320" w:lineRule="exact"/>
              <w:rPr>
                <w:rFonts w:asciiTheme="minorEastAsia" w:hAnsiTheme="minorEastAsia" w:cs="Times New Roman"/>
                <w:sz w:val="20"/>
                <w:szCs w:val="20"/>
              </w:rPr>
            </w:pPr>
          </w:p>
        </w:tc>
      </w:tr>
      <w:tr w:rsidR="005A62C5" w:rsidRPr="00792027" w14:paraId="1AC33459" w14:textId="77777777" w:rsidTr="00792027">
        <w:trPr>
          <w:trHeight w:val="397"/>
        </w:trPr>
        <w:tc>
          <w:tcPr>
            <w:tcW w:w="585" w:type="dxa"/>
            <w:vMerge/>
            <w:shd w:val="clear" w:color="auto" w:fill="E7E6E6"/>
            <w:vAlign w:val="center"/>
          </w:tcPr>
          <w:p w14:paraId="73D72567" w14:textId="77777777" w:rsidR="005A62C5" w:rsidRPr="00792027" w:rsidRDefault="005A62C5" w:rsidP="00D07123">
            <w:pPr>
              <w:spacing w:line="320" w:lineRule="exact"/>
              <w:rPr>
                <w:rFonts w:asciiTheme="minorEastAsia" w:hAnsiTheme="minorEastAsia" w:cs="Times New Roman"/>
                <w:sz w:val="20"/>
                <w:szCs w:val="20"/>
              </w:rPr>
            </w:pPr>
          </w:p>
        </w:tc>
        <w:tc>
          <w:tcPr>
            <w:tcW w:w="2075" w:type="dxa"/>
            <w:tcBorders>
              <w:top w:val="single" w:sz="4" w:space="0" w:color="auto"/>
            </w:tcBorders>
            <w:shd w:val="clear" w:color="auto" w:fill="E7E6E6"/>
            <w:vAlign w:val="center"/>
          </w:tcPr>
          <w:p w14:paraId="1FC2CC51" w14:textId="5B6BB635" w:rsidR="005A62C5" w:rsidRPr="00792027" w:rsidRDefault="005A62C5" w:rsidP="00543F3C">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sidR="00792027">
              <w:rPr>
                <w:rFonts w:asciiTheme="minorEastAsia" w:hAnsiTheme="minorEastAsia" w:cs="Times New Roman" w:hint="eastAsia"/>
                <w:sz w:val="20"/>
                <w:szCs w:val="20"/>
              </w:rPr>
              <w:t>３</w:t>
            </w:r>
            <w:r w:rsidRPr="00792027">
              <w:rPr>
                <w:rFonts w:asciiTheme="minorEastAsia" w:hAnsiTheme="minorEastAsia" w:cs="Times New Roman" w:hint="eastAsia"/>
                <w:sz w:val="20"/>
                <w:szCs w:val="20"/>
              </w:rPr>
              <w:t>)実施体制</w:t>
            </w:r>
          </w:p>
        </w:tc>
        <w:tc>
          <w:tcPr>
            <w:tcW w:w="6979" w:type="dxa"/>
            <w:tcBorders>
              <w:top w:val="single" w:sz="4" w:space="0" w:color="auto"/>
            </w:tcBorders>
            <w:shd w:val="clear" w:color="auto" w:fill="auto"/>
          </w:tcPr>
          <w:p w14:paraId="7E3CDCF6" w14:textId="77777777" w:rsidR="005A62C5" w:rsidRDefault="005A62C5" w:rsidP="00D07123">
            <w:pPr>
              <w:spacing w:line="320" w:lineRule="exact"/>
              <w:rPr>
                <w:rFonts w:asciiTheme="minorEastAsia" w:hAnsiTheme="minorEastAsia" w:cs="Times New Roman"/>
                <w:sz w:val="20"/>
                <w:szCs w:val="20"/>
              </w:rPr>
            </w:pPr>
          </w:p>
          <w:p w14:paraId="0F25087C" w14:textId="77777777" w:rsidR="00792027" w:rsidRPr="00792027" w:rsidRDefault="00792027" w:rsidP="00D07123">
            <w:pPr>
              <w:spacing w:line="320" w:lineRule="exact"/>
              <w:rPr>
                <w:rFonts w:asciiTheme="minorEastAsia" w:hAnsiTheme="minorEastAsia" w:cs="Times New Roman"/>
                <w:sz w:val="20"/>
                <w:szCs w:val="20"/>
              </w:rPr>
            </w:pPr>
          </w:p>
        </w:tc>
      </w:tr>
      <w:tr w:rsidR="005A62C5" w:rsidRPr="00792027" w14:paraId="4B856CC5" w14:textId="77777777" w:rsidTr="00792027">
        <w:trPr>
          <w:trHeight w:val="463"/>
        </w:trPr>
        <w:tc>
          <w:tcPr>
            <w:tcW w:w="585" w:type="dxa"/>
            <w:vMerge/>
            <w:shd w:val="clear" w:color="auto" w:fill="E7E6E6"/>
            <w:vAlign w:val="center"/>
          </w:tcPr>
          <w:p w14:paraId="6E4AEF12" w14:textId="77777777" w:rsidR="005A62C5" w:rsidRPr="00792027" w:rsidRDefault="005A62C5" w:rsidP="00D07123">
            <w:pPr>
              <w:spacing w:line="320" w:lineRule="exact"/>
              <w:rPr>
                <w:rFonts w:asciiTheme="minorEastAsia" w:hAnsiTheme="minorEastAsia" w:cs="Times New Roman"/>
                <w:sz w:val="20"/>
                <w:szCs w:val="20"/>
              </w:rPr>
            </w:pPr>
          </w:p>
        </w:tc>
        <w:tc>
          <w:tcPr>
            <w:tcW w:w="2075" w:type="dxa"/>
            <w:tcBorders>
              <w:top w:val="single" w:sz="4" w:space="0" w:color="auto"/>
            </w:tcBorders>
            <w:shd w:val="clear" w:color="auto" w:fill="E7E6E6"/>
            <w:vAlign w:val="center"/>
          </w:tcPr>
          <w:p w14:paraId="4BC28897" w14:textId="5F556C41" w:rsidR="005A62C5" w:rsidRPr="00792027" w:rsidRDefault="005A62C5" w:rsidP="00543F3C">
            <w:pPr>
              <w:spacing w:line="320" w:lineRule="exact"/>
              <w:rPr>
                <w:rFonts w:asciiTheme="minorEastAsia" w:hAnsiTheme="minorEastAsia" w:cs="Times New Roman"/>
                <w:sz w:val="20"/>
                <w:szCs w:val="20"/>
              </w:rPr>
            </w:pPr>
            <w:r w:rsidRPr="00792027">
              <w:rPr>
                <w:rFonts w:asciiTheme="minorEastAsia" w:hAnsiTheme="minorEastAsia" w:cs="Times New Roman" w:hint="eastAsia"/>
                <w:sz w:val="20"/>
                <w:szCs w:val="20"/>
              </w:rPr>
              <w:t>(</w:t>
            </w:r>
            <w:r w:rsidR="00792027">
              <w:rPr>
                <w:rFonts w:asciiTheme="minorEastAsia" w:hAnsiTheme="minorEastAsia" w:cs="Times New Roman" w:hint="eastAsia"/>
                <w:sz w:val="20"/>
                <w:szCs w:val="20"/>
              </w:rPr>
              <w:t>４</w:t>
            </w:r>
            <w:r w:rsidRPr="00792027">
              <w:rPr>
                <w:rFonts w:asciiTheme="minorEastAsia" w:hAnsiTheme="minorEastAsia" w:cs="Times New Roman" w:hint="eastAsia"/>
                <w:sz w:val="20"/>
                <w:szCs w:val="20"/>
              </w:rPr>
              <w:t>)事業収支計画</w:t>
            </w:r>
          </w:p>
        </w:tc>
        <w:tc>
          <w:tcPr>
            <w:tcW w:w="6979" w:type="dxa"/>
            <w:tcBorders>
              <w:top w:val="single" w:sz="4" w:space="0" w:color="auto"/>
            </w:tcBorders>
            <w:shd w:val="clear" w:color="auto" w:fill="auto"/>
          </w:tcPr>
          <w:p w14:paraId="50367FAD" w14:textId="77777777" w:rsidR="005A62C5" w:rsidRDefault="005A62C5" w:rsidP="00D07123">
            <w:pPr>
              <w:spacing w:line="320" w:lineRule="exact"/>
              <w:rPr>
                <w:rFonts w:asciiTheme="minorEastAsia" w:hAnsiTheme="minorEastAsia" w:cs="Times New Roman"/>
                <w:sz w:val="20"/>
                <w:szCs w:val="20"/>
              </w:rPr>
            </w:pPr>
          </w:p>
          <w:p w14:paraId="00FED6DC" w14:textId="77777777" w:rsidR="00792027" w:rsidRPr="00792027" w:rsidRDefault="00792027" w:rsidP="00D07123">
            <w:pPr>
              <w:spacing w:line="320" w:lineRule="exact"/>
              <w:rPr>
                <w:rFonts w:asciiTheme="minorEastAsia" w:hAnsiTheme="minorEastAsia" w:cs="Times New Roman"/>
                <w:sz w:val="20"/>
                <w:szCs w:val="20"/>
              </w:rPr>
            </w:pPr>
          </w:p>
        </w:tc>
      </w:tr>
      <w:tr w:rsidR="005A62C5" w:rsidRPr="00792027" w14:paraId="56AE508D" w14:textId="77777777" w:rsidTr="00792027">
        <w:trPr>
          <w:trHeight w:val="852"/>
        </w:trPr>
        <w:tc>
          <w:tcPr>
            <w:tcW w:w="585" w:type="dxa"/>
            <w:vMerge/>
            <w:shd w:val="clear" w:color="auto" w:fill="E7E6E6"/>
            <w:vAlign w:val="center"/>
          </w:tcPr>
          <w:p w14:paraId="37B89A96" w14:textId="77777777" w:rsidR="005A62C5" w:rsidRPr="00792027" w:rsidRDefault="005A62C5" w:rsidP="00D07123">
            <w:pPr>
              <w:spacing w:line="320" w:lineRule="exact"/>
              <w:rPr>
                <w:rFonts w:asciiTheme="minorEastAsia" w:hAnsiTheme="minorEastAsia" w:cs="Times New Roman"/>
                <w:sz w:val="20"/>
                <w:szCs w:val="20"/>
              </w:rPr>
            </w:pPr>
          </w:p>
        </w:tc>
        <w:tc>
          <w:tcPr>
            <w:tcW w:w="2075" w:type="dxa"/>
            <w:tcBorders>
              <w:top w:val="dotted" w:sz="4" w:space="0" w:color="auto"/>
            </w:tcBorders>
            <w:shd w:val="clear" w:color="auto" w:fill="E7E6E6"/>
            <w:vAlign w:val="center"/>
          </w:tcPr>
          <w:p w14:paraId="75CCF033" w14:textId="509E205B" w:rsidR="005A62C5" w:rsidRPr="00792027" w:rsidRDefault="005A62C5" w:rsidP="005A62C5">
            <w:pPr>
              <w:spacing w:line="320" w:lineRule="exact"/>
              <w:ind w:left="348" w:hangingChars="148" w:hanging="348"/>
              <w:rPr>
                <w:rFonts w:asciiTheme="minorEastAsia" w:hAnsiTheme="minorEastAsia" w:cs="Times New Roman"/>
                <w:sz w:val="20"/>
                <w:szCs w:val="20"/>
              </w:rPr>
            </w:pPr>
            <w:r w:rsidRPr="00792027">
              <w:rPr>
                <w:rFonts w:asciiTheme="minorEastAsia" w:hAnsiTheme="minorEastAsia" w:cs="Times New Roman" w:hint="eastAsia"/>
                <w:sz w:val="20"/>
                <w:szCs w:val="20"/>
              </w:rPr>
              <w:t>(</w:t>
            </w:r>
            <w:r w:rsidR="00792027">
              <w:rPr>
                <w:rFonts w:asciiTheme="minorEastAsia" w:hAnsiTheme="minorEastAsia" w:cs="Times New Roman" w:hint="eastAsia"/>
                <w:sz w:val="20"/>
                <w:szCs w:val="20"/>
              </w:rPr>
              <w:t>５</w:t>
            </w:r>
            <w:r w:rsidRPr="00792027">
              <w:rPr>
                <w:rFonts w:asciiTheme="minorEastAsia" w:hAnsiTheme="minorEastAsia" w:cs="Times New Roman" w:hint="eastAsia"/>
                <w:sz w:val="20"/>
                <w:szCs w:val="20"/>
              </w:rPr>
              <w:t>)市との役割・</w:t>
            </w:r>
          </w:p>
          <w:p w14:paraId="400F33E6" w14:textId="3B6D93D4" w:rsidR="005A62C5" w:rsidRPr="00792027" w:rsidRDefault="005A62C5" w:rsidP="00792027">
            <w:pPr>
              <w:spacing w:line="320" w:lineRule="exact"/>
              <w:ind w:leftChars="141" w:left="346" w:firstLineChars="53" w:firstLine="125"/>
              <w:rPr>
                <w:rFonts w:asciiTheme="minorEastAsia" w:hAnsiTheme="minorEastAsia" w:cs="Times New Roman"/>
                <w:sz w:val="20"/>
                <w:szCs w:val="20"/>
              </w:rPr>
            </w:pPr>
            <w:r w:rsidRPr="00792027">
              <w:rPr>
                <w:rFonts w:asciiTheme="minorEastAsia" w:hAnsiTheme="minorEastAsia" w:cs="Times New Roman" w:hint="eastAsia"/>
                <w:sz w:val="20"/>
                <w:szCs w:val="20"/>
              </w:rPr>
              <w:t>リスク分担</w:t>
            </w:r>
          </w:p>
        </w:tc>
        <w:tc>
          <w:tcPr>
            <w:tcW w:w="6979" w:type="dxa"/>
            <w:tcBorders>
              <w:top w:val="dotted" w:sz="4" w:space="0" w:color="auto"/>
            </w:tcBorders>
            <w:shd w:val="clear" w:color="auto" w:fill="auto"/>
          </w:tcPr>
          <w:p w14:paraId="03E58F4D" w14:textId="77777777" w:rsidR="005A62C5" w:rsidRDefault="005A62C5" w:rsidP="00D07123">
            <w:pPr>
              <w:spacing w:line="320" w:lineRule="exact"/>
              <w:rPr>
                <w:rFonts w:asciiTheme="minorEastAsia" w:hAnsiTheme="minorEastAsia" w:cs="Times New Roman"/>
                <w:sz w:val="20"/>
                <w:szCs w:val="20"/>
              </w:rPr>
            </w:pPr>
          </w:p>
          <w:p w14:paraId="33A832B6" w14:textId="77777777" w:rsidR="00792027" w:rsidRPr="00792027" w:rsidRDefault="00792027" w:rsidP="00D07123">
            <w:pPr>
              <w:spacing w:line="320" w:lineRule="exact"/>
              <w:rPr>
                <w:rFonts w:asciiTheme="minorEastAsia" w:hAnsiTheme="minorEastAsia" w:cs="Times New Roman"/>
                <w:sz w:val="20"/>
                <w:szCs w:val="20"/>
              </w:rPr>
            </w:pPr>
          </w:p>
        </w:tc>
      </w:tr>
      <w:tr w:rsidR="00543F3C" w:rsidRPr="00792027" w14:paraId="362EC90F" w14:textId="77777777" w:rsidTr="00792027">
        <w:trPr>
          <w:trHeight w:val="1136"/>
        </w:trPr>
        <w:tc>
          <w:tcPr>
            <w:tcW w:w="585" w:type="dxa"/>
            <w:vMerge w:val="restart"/>
            <w:shd w:val="clear" w:color="auto" w:fill="E7E6E6"/>
            <w:textDirection w:val="tbRlV"/>
            <w:vAlign w:val="center"/>
          </w:tcPr>
          <w:p w14:paraId="4FE2059C" w14:textId="543309D6" w:rsidR="00D07123" w:rsidRPr="00792027" w:rsidRDefault="001C2C2F" w:rsidP="005A62C5">
            <w:pPr>
              <w:spacing w:line="320" w:lineRule="exact"/>
              <w:ind w:left="113" w:right="113"/>
              <w:jc w:val="center"/>
              <w:rPr>
                <w:rFonts w:asciiTheme="minorEastAsia" w:hAnsiTheme="minorEastAsia" w:cs="Times New Roman"/>
                <w:sz w:val="20"/>
                <w:szCs w:val="20"/>
              </w:rPr>
            </w:pPr>
            <w:r>
              <w:rPr>
                <w:rFonts w:asciiTheme="minorEastAsia" w:hAnsiTheme="minorEastAsia" w:cs="Times New Roman" w:hint="eastAsia"/>
                <w:sz w:val="20"/>
                <w:szCs w:val="20"/>
              </w:rPr>
              <w:t>４</w:t>
            </w:r>
            <w:r w:rsidR="005A62C5" w:rsidRPr="00792027">
              <w:rPr>
                <w:rFonts w:asciiTheme="minorEastAsia" w:hAnsiTheme="minorEastAsia" w:cs="Times New Roman" w:hint="eastAsia"/>
                <w:sz w:val="20"/>
                <w:szCs w:val="20"/>
              </w:rPr>
              <w:t xml:space="preserve"> その他</w:t>
            </w:r>
          </w:p>
        </w:tc>
        <w:tc>
          <w:tcPr>
            <w:tcW w:w="2075" w:type="dxa"/>
            <w:shd w:val="clear" w:color="auto" w:fill="E7E6E6"/>
            <w:vAlign w:val="center"/>
          </w:tcPr>
          <w:p w14:paraId="0B96A46C" w14:textId="1B95A984" w:rsidR="005A62C5" w:rsidRPr="00792027" w:rsidRDefault="005A62C5" w:rsidP="005A62C5">
            <w:pPr>
              <w:spacing w:line="320" w:lineRule="exact"/>
              <w:ind w:left="376" w:hangingChars="160" w:hanging="376"/>
              <w:rPr>
                <w:rFonts w:asciiTheme="minorEastAsia" w:hAnsiTheme="minorEastAsia" w:cs="Times New Roman"/>
                <w:sz w:val="20"/>
                <w:szCs w:val="20"/>
              </w:rPr>
            </w:pPr>
            <w:r w:rsidRPr="00792027">
              <w:rPr>
                <w:rFonts w:asciiTheme="minorEastAsia" w:hAnsiTheme="minorEastAsia" w:cs="Times New Roman" w:hint="eastAsia"/>
                <w:sz w:val="20"/>
                <w:szCs w:val="20"/>
              </w:rPr>
              <w:t>(</w:t>
            </w:r>
            <w:r w:rsidR="00792027">
              <w:rPr>
                <w:rFonts w:asciiTheme="minorEastAsia" w:hAnsiTheme="minorEastAsia" w:cs="Times New Roman" w:hint="eastAsia"/>
                <w:sz w:val="20"/>
                <w:szCs w:val="20"/>
              </w:rPr>
              <w:t>１</w:t>
            </w:r>
            <w:r w:rsidRPr="00792027">
              <w:rPr>
                <w:rFonts w:asciiTheme="minorEastAsia" w:hAnsiTheme="minorEastAsia" w:cs="Times New Roman" w:hint="eastAsia"/>
                <w:sz w:val="20"/>
                <w:szCs w:val="20"/>
              </w:rPr>
              <w:t>)経験・実績</w:t>
            </w:r>
          </w:p>
          <w:p w14:paraId="2CFE043F" w14:textId="22FE29CF" w:rsidR="00D07123" w:rsidRPr="00792027" w:rsidRDefault="005A62C5" w:rsidP="00792027">
            <w:pPr>
              <w:spacing w:line="320" w:lineRule="exact"/>
              <w:ind w:leftChars="152" w:left="373" w:firstLineChars="42" w:firstLine="99"/>
              <w:rPr>
                <w:rFonts w:asciiTheme="minorEastAsia" w:hAnsiTheme="minorEastAsia" w:cs="Times New Roman"/>
                <w:sz w:val="20"/>
                <w:szCs w:val="20"/>
              </w:rPr>
            </w:pPr>
            <w:r w:rsidRPr="00792027">
              <w:rPr>
                <w:rFonts w:asciiTheme="minorEastAsia" w:hAnsiTheme="minorEastAsia" w:cs="Times New Roman" w:hint="eastAsia"/>
                <w:sz w:val="20"/>
                <w:szCs w:val="20"/>
              </w:rPr>
              <w:t>・資格</w:t>
            </w:r>
          </w:p>
        </w:tc>
        <w:tc>
          <w:tcPr>
            <w:tcW w:w="6979" w:type="dxa"/>
            <w:shd w:val="clear" w:color="auto" w:fill="auto"/>
          </w:tcPr>
          <w:p w14:paraId="27F59ECF" w14:textId="77777777" w:rsidR="00D07123" w:rsidRPr="00792027" w:rsidRDefault="00D07123" w:rsidP="00D07123">
            <w:pPr>
              <w:spacing w:line="320" w:lineRule="exact"/>
              <w:rPr>
                <w:rFonts w:asciiTheme="minorEastAsia" w:hAnsiTheme="minorEastAsia" w:cs="Times New Roman"/>
                <w:sz w:val="20"/>
                <w:szCs w:val="20"/>
              </w:rPr>
            </w:pPr>
          </w:p>
          <w:p w14:paraId="14DA2E57" w14:textId="77777777" w:rsidR="00D07123" w:rsidRPr="00792027" w:rsidRDefault="00D07123" w:rsidP="00D07123">
            <w:pPr>
              <w:spacing w:line="320" w:lineRule="exact"/>
              <w:rPr>
                <w:rFonts w:asciiTheme="minorEastAsia" w:hAnsiTheme="minorEastAsia" w:cs="Times New Roman"/>
                <w:sz w:val="20"/>
                <w:szCs w:val="20"/>
              </w:rPr>
            </w:pPr>
          </w:p>
          <w:p w14:paraId="1130697E" w14:textId="77777777" w:rsidR="00D07123" w:rsidRPr="00792027" w:rsidRDefault="00D07123" w:rsidP="00D07123">
            <w:pPr>
              <w:spacing w:line="320" w:lineRule="exact"/>
              <w:rPr>
                <w:rFonts w:asciiTheme="minorEastAsia" w:hAnsiTheme="minorEastAsia" w:cs="Times New Roman"/>
                <w:sz w:val="20"/>
                <w:szCs w:val="20"/>
              </w:rPr>
            </w:pPr>
          </w:p>
          <w:p w14:paraId="3C4B775C" w14:textId="77777777" w:rsidR="00D07123" w:rsidRPr="00792027" w:rsidRDefault="00D07123" w:rsidP="00D07123">
            <w:pPr>
              <w:spacing w:line="320" w:lineRule="exact"/>
              <w:rPr>
                <w:rFonts w:asciiTheme="minorEastAsia" w:hAnsiTheme="minorEastAsia" w:cs="Times New Roman"/>
                <w:sz w:val="20"/>
                <w:szCs w:val="20"/>
              </w:rPr>
            </w:pPr>
          </w:p>
        </w:tc>
      </w:tr>
      <w:tr w:rsidR="00543F3C" w:rsidRPr="00792027" w14:paraId="00ABCB85" w14:textId="77777777" w:rsidTr="00792027">
        <w:trPr>
          <w:trHeight w:val="1254"/>
        </w:trPr>
        <w:tc>
          <w:tcPr>
            <w:tcW w:w="585" w:type="dxa"/>
            <w:vMerge/>
            <w:shd w:val="clear" w:color="auto" w:fill="E7E6E6"/>
            <w:vAlign w:val="center"/>
          </w:tcPr>
          <w:p w14:paraId="3BE4069D" w14:textId="77777777" w:rsidR="00D07123" w:rsidRPr="00792027" w:rsidRDefault="00D07123" w:rsidP="00D07123">
            <w:pPr>
              <w:spacing w:line="320" w:lineRule="exact"/>
              <w:rPr>
                <w:rFonts w:asciiTheme="minorEastAsia" w:hAnsiTheme="minorEastAsia" w:cs="Times New Roman"/>
                <w:sz w:val="20"/>
                <w:szCs w:val="20"/>
              </w:rPr>
            </w:pPr>
          </w:p>
        </w:tc>
        <w:tc>
          <w:tcPr>
            <w:tcW w:w="2075" w:type="dxa"/>
            <w:shd w:val="clear" w:color="auto" w:fill="E7E6E6"/>
            <w:vAlign w:val="center"/>
          </w:tcPr>
          <w:p w14:paraId="35DE776C" w14:textId="05DA28FB" w:rsidR="00D07123" w:rsidRPr="00792027" w:rsidRDefault="005A62C5" w:rsidP="00792027">
            <w:pPr>
              <w:spacing w:line="320" w:lineRule="exact"/>
              <w:ind w:left="459" w:rightChars="-11" w:right="-27" w:hangingChars="195" w:hanging="459"/>
              <w:rPr>
                <w:rFonts w:asciiTheme="minorEastAsia" w:hAnsiTheme="minorEastAsia" w:cs="Times New Roman"/>
                <w:sz w:val="20"/>
                <w:szCs w:val="20"/>
              </w:rPr>
            </w:pPr>
            <w:r w:rsidRPr="00792027">
              <w:rPr>
                <w:rFonts w:asciiTheme="minorEastAsia" w:hAnsiTheme="minorEastAsia" w:cs="Times New Roman" w:hint="eastAsia"/>
                <w:sz w:val="20"/>
                <w:szCs w:val="20"/>
              </w:rPr>
              <w:t>(</w:t>
            </w:r>
            <w:r w:rsidR="00792027">
              <w:rPr>
                <w:rFonts w:asciiTheme="minorEastAsia" w:hAnsiTheme="minorEastAsia" w:cs="Times New Roman" w:hint="eastAsia"/>
                <w:sz w:val="20"/>
                <w:szCs w:val="20"/>
              </w:rPr>
              <w:t>２</w:t>
            </w:r>
            <w:r w:rsidRPr="00792027">
              <w:rPr>
                <w:rFonts w:asciiTheme="minorEastAsia" w:hAnsiTheme="minorEastAsia" w:cs="Times New Roman" w:hint="eastAsia"/>
                <w:sz w:val="20"/>
                <w:szCs w:val="20"/>
              </w:rPr>
              <w:t>)提案の実施に関する課題・市への要望　等</w:t>
            </w:r>
          </w:p>
        </w:tc>
        <w:tc>
          <w:tcPr>
            <w:tcW w:w="6979" w:type="dxa"/>
            <w:shd w:val="clear" w:color="auto" w:fill="auto"/>
          </w:tcPr>
          <w:p w14:paraId="32984187" w14:textId="77777777" w:rsidR="00D07123" w:rsidRPr="00792027" w:rsidRDefault="00D07123" w:rsidP="00D07123">
            <w:pPr>
              <w:spacing w:line="320" w:lineRule="exact"/>
              <w:rPr>
                <w:rFonts w:asciiTheme="minorEastAsia" w:hAnsiTheme="minorEastAsia" w:cs="Times New Roman"/>
                <w:sz w:val="20"/>
                <w:szCs w:val="20"/>
              </w:rPr>
            </w:pPr>
          </w:p>
          <w:p w14:paraId="1616A2F9" w14:textId="77777777" w:rsidR="00D07123" w:rsidRPr="00792027" w:rsidRDefault="00D07123" w:rsidP="00D07123">
            <w:pPr>
              <w:spacing w:line="320" w:lineRule="exact"/>
              <w:rPr>
                <w:rFonts w:asciiTheme="minorEastAsia" w:hAnsiTheme="minorEastAsia" w:cs="Times New Roman"/>
                <w:sz w:val="20"/>
                <w:szCs w:val="20"/>
              </w:rPr>
            </w:pPr>
          </w:p>
          <w:p w14:paraId="7D76F681" w14:textId="77777777" w:rsidR="00D07123" w:rsidRPr="00792027" w:rsidRDefault="00D07123" w:rsidP="00D07123">
            <w:pPr>
              <w:spacing w:line="320" w:lineRule="exact"/>
              <w:rPr>
                <w:rFonts w:asciiTheme="minorEastAsia" w:hAnsiTheme="minorEastAsia" w:cs="Times New Roman"/>
                <w:sz w:val="20"/>
                <w:szCs w:val="20"/>
              </w:rPr>
            </w:pPr>
          </w:p>
          <w:p w14:paraId="248AECD1" w14:textId="77777777" w:rsidR="00D07123" w:rsidRPr="00792027" w:rsidRDefault="00D07123" w:rsidP="00D07123">
            <w:pPr>
              <w:spacing w:line="320" w:lineRule="exact"/>
              <w:rPr>
                <w:rFonts w:asciiTheme="minorEastAsia" w:hAnsiTheme="minorEastAsia" w:cs="Times New Roman"/>
                <w:sz w:val="20"/>
                <w:szCs w:val="20"/>
              </w:rPr>
            </w:pPr>
          </w:p>
        </w:tc>
      </w:tr>
    </w:tbl>
    <w:p w14:paraId="78F5DBF9" w14:textId="77777777" w:rsidR="00792027" w:rsidRDefault="00792027" w:rsidP="00AF66DB">
      <w:pPr>
        <w:rPr>
          <w:rFonts w:asciiTheme="minorEastAsia" w:hAnsiTheme="minorEastAsia"/>
          <w:bCs/>
        </w:rPr>
      </w:pPr>
    </w:p>
    <w:p w14:paraId="39D8039D" w14:textId="5232D465" w:rsidR="00AF66DB" w:rsidRPr="00792027" w:rsidRDefault="00AF66DB" w:rsidP="00AF66DB">
      <w:pPr>
        <w:rPr>
          <w:rFonts w:asciiTheme="minorEastAsia" w:hAnsiTheme="minorEastAsia"/>
          <w:bCs/>
        </w:rPr>
      </w:pPr>
      <w:bookmarkStart w:id="0" w:name="_Hlk159835506"/>
      <w:r w:rsidRPr="00792027">
        <w:rPr>
          <w:rFonts w:asciiTheme="minorEastAsia" w:hAnsiTheme="minorEastAsia" w:hint="eastAsia"/>
          <w:bCs/>
        </w:rPr>
        <w:t>（</w:t>
      </w:r>
      <w:r w:rsidR="00534374">
        <w:rPr>
          <w:rFonts w:asciiTheme="minorEastAsia" w:hAnsiTheme="minorEastAsia" w:hint="eastAsia"/>
          <w:bCs/>
        </w:rPr>
        <w:t>留意</w:t>
      </w:r>
      <w:r w:rsidRPr="00792027">
        <w:rPr>
          <w:rFonts w:asciiTheme="minorEastAsia" w:hAnsiTheme="minorEastAsia" w:hint="eastAsia"/>
          <w:bCs/>
        </w:rPr>
        <w:t>事項）</w:t>
      </w:r>
    </w:p>
    <w:bookmarkEnd w:id="0"/>
    <w:p w14:paraId="2F0F763A" w14:textId="77777777" w:rsidR="00AF66DB" w:rsidRPr="00792027" w:rsidRDefault="00AF66DB" w:rsidP="005D61CC">
      <w:pPr>
        <w:ind w:leftChars="100" w:left="490" w:hangingChars="100" w:hanging="245"/>
        <w:rPr>
          <w:rFonts w:asciiTheme="minorEastAsia" w:hAnsiTheme="minorEastAsia"/>
          <w:bCs/>
        </w:rPr>
      </w:pPr>
      <w:r w:rsidRPr="00792027">
        <w:rPr>
          <w:rFonts w:asciiTheme="minorEastAsia" w:hAnsiTheme="minorEastAsia" w:hint="eastAsia"/>
          <w:bCs/>
        </w:rPr>
        <w:t xml:space="preserve">１　</w:t>
      </w:r>
      <w:r w:rsidR="00832E11" w:rsidRPr="00792027">
        <w:rPr>
          <w:rFonts w:asciiTheme="minorEastAsia" w:hAnsiTheme="minorEastAsia" w:hint="eastAsia"/>
          <w:bCs/>
        </w:rPr>
        <w:t>記載</w:t>
      </w:r>
      <w:r w:rsidR="00A1314A" w:rsidRPr="00792027">
        <w:rPr>
          <w:rFonts w:asciiTheme="minorEastAsia" w:hAnsiTheme="minorEastAsia" w:hint="eastAsia"/>
          <w:bCs/>
        </w:rPr>
        <w:t>しきれない場合は、別紙を添付してください。</w:t>
      </w:r>
      <w:r w:rsidR="005D61CC" w:rsidRPr="00792027">
        <w:rPr>
          <w:rFonts w:asciiTheme="minorEastAsia" w:hAnsiTheme="minorEastAsia" w:hint="eastAsia"/>
          <w:bCs/>
        </w:rPr>
        <w:t>この場合において、提案書の各項目と別紙の関係が分かるよう工夫してください。</w:t>
      </w:r>
    </w:p>
    <w:p w14:paraId="6324EA07" w14:textId="7A55B1D3" w:rsidR="007E373D" w:rsidRDefault="005D61CC" w:rsidP="00792027">
      <w:pPr>
        <w:ind w:leftChars="100" w:left="490" w:hangingChars="100" w:hanging="245"/>
        <w:rPr>
          <w:rFonts w:asciiTheme="minorEastAsia" w:hAnsiTheme="minorEastAsia"/>
          <w:bCs/>
        </w:rPr>
      </w:pPr>
      <w:r w:rsidRPr="00792027">
        <w:rPr>
          <w:rFonts w:asciiTheme="minorEastAsia" w:hAnsiTheme="minorEastAsia" w:hint="eastAsia"/>
          <w:bCs/>
        </w:rPr>
        <w:t xml:space="preserve">２　</w:t>
      </w:r>
      <w:r w:rsidR="00257C45" w:rsidRPr="00792027">
        <w:rPr>
          <w:rFonts w:asciiTheme="minorEastAsia" w:hAnsiTheme="minorEastAsia" w:hint="eastAsia"/>
          <w:bCs/>
        </w:rPr>
        <w:t>記載項目は、</w:t>
      </w:r>
      <w:r w:rsidR="008435EA" w:rsidRPr="00792027">
        <w:rPr>
          <w:rFonts w:asciiTheme="minorEastAsia" w:hAnsiTheme="minorEastAsia" w:hint="eastAsia"/>
          <w:bCs/>
        </w:rPr>
        <w:t>必要に応じて追加してください。</w:t>
      </w:r>
      <w:r w:rsidR="00832E11" w:rsidRPr="00792027">
        <w:rPr>
          <w:rFonts w:asciiTheme="minorEastAsia" w:hAnsiTheme="minorEastAsia" w:hint="eastAsia"/>
          <w:bCs/>
        </w:rPr>
        <w:t>記載項目について、記載すべき内容がない場合は「なし」と記載し、記載項目を削除しないでください。</w:t>
      </w:r>
    </w:p>
    <w:p w14:paraId="311C608D" w14:textId="77777777" w:rsidR="00CA1525" w:rsidRPr="00CA1525" w:rsidRDefault="00CA1525" w:rsidP="00630DBC">
      <w:pPr>
        <w:rPr>
          <w:rFonts w:asciiTheme="minorEastAsia" w:hAnsiTheme="minorEastAsia"/>
          <w:bCs/>
        </w:rPr>
      </w:pPr>
    </w:p>
    <w:sectPr w:rsidR="00CA1525" w:rsidRPr="00CA1525" w:rsidSect="002D1148">
      <w:pgSz w:w="11906" w:h="16838" w:code="9"/>
      <w:pgMar w:top="1134" w:right="1134" w:bottom="851" w:left="1134" w:header="567" w:footer="567" w:gutter="0"/>
      <w:cols w:space="425"/>
      <w:docGrid w:type="linesAndChars" w:linePitch="411"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A0C55" w14:textId="77777777" w:rsidR="00DE0AE3" w:rsidRDefault="00DE0AE3" w:rsidP="007D3749">
      <w:r>
        <w:separator/>
      </w:r>
    </w:p>
  </w:endnote>
  <w:endnote w:type="continuationSeparator" w:id="0">
    <w:p w14:paraId="374AC7EC" w14:textId="77777777" w:rsidR="00DE0AE3" w:rsidRDefault="00DE0AE3" w:rsidP="007D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687AA" w14:textId="77777777" w:rsidR="00DE0AE3" w:rsidRDefault="00DE0AE3" w:rsidP="007D3749">
      <w:r>
        <w:separator/>
      </w:r>
    </w:p>
  </w:footnote>
  <w:footnote w:type="continuationSeparator" w:id="0">
    <w:p w14:paraId="3150C409" w14:textId="77777777" w:rsidR="00DE0AE3" w:rsidRDefault="00DE0AE3" w:rsidP="007D3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C72F1"/>
    <w:multiLevelType w:val="hybridMultilevel"/>
    <w:tmpl w:val="B1CA1CE0"/>
    <w:lvl w:ilvl="0" w:tplc="E118D15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5D4DCF"/>
    <w:multiLevelType w:val="hybridMultilevel"/>
    <w:tmpl w:val="E4A4F22A"/>
    <w:lvl w:ilvl="0" w:tplc="E6B2E53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1A277C"/>
    <w:multiLevelType w:val="hybridMultilevel"/>
    <w:tmpl w:val="F214789E"/>
    <w:lvl w:ilvl="0" w:tplc="974CDD8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3395307">
    <w:abstractNumId w:val="0"/>
  </w:num>
  <w:num w:numId="2" w16cid:durableId="1111432564">
    <w:abstractNumId w:val="2"/>
  </w:num>
  <w:num w:numId="3" w16cid:durableId="1112166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24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2E"/>
    <w:rsid w:val="00000CAF"/>
    <w:rsid w:val="00002CBD"/>
    <w:rsid w:val="00002EF0"/>
    <w:rsid w:val="00003101"/>
    <w:rsid w:val="00003501"/>
    <w:rsid w:val="00003F9B"/>
    <w:rsid w:val="00005B67"/>
    <w:rsid w:val="000063FF"/>
    <w:rsid w:val="00010DC0"/>
    <w:rsid w:val="000155F3"/>
    <w:rsid w:val="00017645"/>
    <w:rsid w:val="0002099C"/>
    <w:rsid w:val="00027BDF"/>
    <w:rsid w:val="00031785"/>
    <w:rsid w:val="00031AA2"/>
    <w:rsid w:val="00033F67"/>
    <w:rsid w:val="00034851"/>
    <w:rsid w:val="00036526"/>
    <w:rsid w:val="0004103C"/>
    <w:rsid w:val="0004111E"/>
    <w:rsid w:val="00043315"/>
    <w:rsid w:val="000456C3"/>
    <w:rsid w:val="00045E9F"/>
    <w:rsid w:val="000474F3"/>
    <w:rsid w:val="00047BE0"/>
    <w:rsid w:val="00050F2F"/>
    <w:rsid w:val="00054011"/>
    <w:rsid w:val="00055A04"/>
    <w:rsid w:val="00055AC6"/>
    <w:rsid w:val="00060E83"/>
    <w:rsid w:val="00063649"/>
    <w:rsid w:val="00063A78"/>
    <w:rsid w:val="00066547"/>
    <w:rsid w:val="00067284"/>
    <w:rsid w:val="00067631"/>
    <w:rsid w:val="0007021F"/>
    <w:rsid w:val="00070553"/>
    <w:rsid w:val="0007562B"/>
    <w:rsid w:val="00075B89"/>
    <w:rsid w:val="00080FC8"/>
    <w:rsid w:val="000825D9"/>
    <w:rsid w:val="00082EAB"/>
    <w:rsid w:val="00083403"/>
    <w:rsid w:val="00083E75"/>
    <w:rsid w:val="00084267"/>
    <w:rsid w:val="000845B2"/>
    <w:rsid w:val="000848FF"/>
    <w:rsid w:val="000868A0"/>
    <w:rsid w:val="000909A1"/>
    <w:rsid w:val="000925CF"/>
    <w:rsid w:val="000949DE"/>
    <w:rsid w:val="00095C82"/>
    <w:rsid w:val="000A060F"/>
    <w:rsid w:val="000A36C5"/>
    <w:rsid w:val="000A6521"/>
    <w:rsid w:val="000B0FA8"/>
    <w:rsid w:val="000B1A56"/>
    <w:rsid w:val="000B2085"/>
    <w:rsid w:val="000B6386"/>
    <w:rsid w:val="000B7B35"/>
    <w:rsid w:val="000B7FBF"/>
    <w:rsid w:val="000C0466"/>
    <w:rsid w:val="000C05C9"/>
    <w:rsid w:val="000C1304"/>
    <w:rsid w:val="000C16AE"/>
    <w:rsid w:val="000C4D92"/>
    <w:rsid w:val="000C515E"/>
    <w:rsid w:val="000D08A3"/>
    <w:rsid w:val="000D26D2"/>
    <w:rsid w:val="000D30AF"/>
    <w:rsid w:val="000D432F"/>
    <w:rsid w:val="000D45B2"/>
    <w:rsid w:val="000D52E7"/>
    <w:rsid w:val="000D63BE"/>
    <w:rsid w:val="000E4A5A"/>
    <w:rsid w:val="000E4C1C"/>
    <w:rsid w:val="000E7192"/>
    <w:rsid w:val="000F3BCB"/>
    <w:rsid w:val="000F5746"/>
    <w:rsid w:val="000F7DB9"/>
    <w:rsid w:val="00100F67"/>
    <w:rsid w:val="0010270B"/>
    <w:rsid w:val="0010455C"/>
    <w:rsid w:val="00106738"/>
    <w:rsid w:val="00110868"/>
    <w:rsid w:val="00121ECA"/>
    <w:rsid w:val="00123495"/>
    <w:rsid w:val="001241F6"/>
    <w:rsid w:val="00126DA3"/>
    <w:rsid w:val="00127F79"/>
    <w:rsid w:val="00130089"/>
    <w:rsid w:val="0013177E"/>
    <w:rsid w:val="00134EC9"/>
    <w:rsid w:val="00135456"/>
    <w:rsid w:val="00137216"/>
    <w:rsid w:val="00141F50"/>
    <w:rsid w:val="001427DC"/>
    <w:rsid w:val="00143095"/>
    <w:rsid w:val="001446A1"/>
    <w:rsid w:val="00145777"/>
    <w:rsid w:val="00150FAC"/>
    <w:rsid w:val="0015126E"/>
    <w:rsid w:val="0015378F"/>
    <w:rsid w:val="00154294"/>
    <w:rsid w:val="001555EE"/>
    <w:rsid w:val="00156BDE"/>
    <w:rsid w:val="0016088C"/>
    <w:rsid w:val="00161551"/>
    <w:rsid w:val="0016176A"/>
    <w:rsid w:val="00164A06"/>
    <w:rsid w:val="00166947"/>
    <w:rsid w:val="00166FDE"/>
    <w:rsid w:val="001676EC"/>
    <w:rsid w:val="00170218"/>
    <w:rsid w:val="001705CC"/>
    <w:rsid w:val="00170DB9"/>
    <w:rsid w:val="00172B30"/>
    <w:rsid w:val="00174AD8"/>
    <w:rsid w:val="001755F3"/>
    <w:rsid w:val="00175FB7"/>
    <w:rsid w:val="001771AE"/>
    <w:rsid w:val="0018307C"/>
    <w:rsid w:val="00185660"/>
    <w:rsid w:val="001858A3"/>
    <w:rsid w:val="00187F57"/>
    <w:rsid w:val="00194450"/>
    <w:rsid w:val="00195654"/>
    <w:rsid w:val="001972E4"/>
    <w:rsid w:val="001A1035"/>
    <w:rsid w:val="001A1313"/>
    <w:rsid w:val="001A21B1"/>
    <w:rsid w:val="001A2F30"/>
    <w:rsid w:val="001A4972"/>
    <w:rsid w:val="001A5CEC"/>
    <w:rsid w:val="001B025E"/>
    <w:rsid w:val="001B28C4"/>
    <w:rsid w:val="001B40B4"/>
    <w:rsid w:val="001B5D17"/>
    <w:rsid w:val="001B5F52"/>
    <w:rsid w:val="001B78F6"/>
    <w:rsid w:val="001C1DD7"/>
    <w:rsid w:val="001C2C2F"/>
    <w:rsid w:val="001C3234"/>
    <w:rsid w:val="001C3C11"/>
    <w:rsid w:val="001D0F63"/>
    <w:rsid w:val="001D2291"/>
    <w:rsid w:val="001D2E9B"/>
    <w:rsid w:val="001E1728"/>
    <w:rsid w:val="001E3334"/>
    <w:rsid w:val="001E4AAB"/>
    <w:rsid w:val="001E51DC"/>
    <w:rsid w:val="001E590D"/>
    <w:rsid w:val="001E5D04"/>
    <w:rsid w:val="001F2055"/>
    <w:rsid w:val="001F358B"/>
    <w:rsid w:val="001F44C4"/>
    <w:rsid w:val="001F4A69"/>
    <w:rsid w:val="001F6458"/>
    <w:rsid w:val="001F64C8"/>
    <w:rsid w:val="001F6F0A"/>
    <w:rsid w:val="00200675"/>
    <w:rsid w:val="00201387"/>
    <w:rsid w:val="002060F1"/>
    <w:rsid w:val="0020719F"/>
    <w:rsid w:val="00212B6F"/>
    <w:rsid w:val="00217D3F"/>
    <w:rsid w:val="00222337"/>
    <w:rsid w:val="00222CF4"/>
    <w:rsid w:val="00223CC4"/>
    <w:rsid w:val="002260D1"/>
    <w:rsid w:val="002278C6"/>
    <w:rsid w:val="00233859"/>
    <w:rsid w:val="00234965"/>
    <w:rsid w:val="002359DA"/>
    <w:rsid w:val="00237292"/>
    <w:rsid w:val="00237BAC"/>
    <w:rsid w:val="00243DB9"/>
    <w:rsid w:val="0024495A"/>
    <w:rsid w:val="0024691A"/>
    <w:rsid w:val="00247B48"/>
    <w:rsid w:val="002508A3"/>
    <w:rsid w:val="00253F54"/>
    <w:rsid w:val="00256475"/>
    <w:rsid w:val="00257C45"/>
    <w:rsid w:val="00262ED7"/>
    <w:rsid w:val="00265777"/>
    <w:rsid w:val="002660FE"/>
    <w:rsid w:val="002702A4"/>
    <w:rsid w:val="00270A75"/>
    <w:rsid w:val="00271AD9"/>
    <w:rsid w:val="00272363"/>
    <w:rsid w:val="00273D11"/>
    <w:rsid w:val="00275743"/>
    <w:rsid w:val="002757E4"/>
    <w:rsid w:val="002760FF"/>
    <w:rsid w:val="00276B49"/>
    <w:rsid w:val="0029175D"/>
    <w:rsid w:val="002917F9"/>
    <w:rsid w:val="00292673"/>
    <w:rsid w:val="002971F4"/>
    <w:rsid w:val="0029757F"/>
    <w:rsid w:val="002A0551"/>
    <w:rsid w:val="002A168C"/>
    <w:rsid w:val="002A6EB2"/>
    <w:rsid w:val="002A7B16"/>
    <w:rsid w:val="002B06E5"/>
    <w:rsid w:val="002B11E2"/>
    <w:rsid w:val="002B2029"/>
    <w:rsid w:val="002B6A43"/>
    <w:rsid w:val="002B7473"/>
    <w:rsid w:val="002C2A72"/>
    <w:rsid w:val="002C2C0E"/>
    <w:rsid w:val="002C5353"/>
    <w:rsid w:val="002D0D8D"/>
    <w:rsid w:val="002D1148"/>
    <w:rsid w:val="002D1B2C"/>
    <w:rsid w:val="002D2ED3"/>
    <w:rsid w:val="002D44A9"/>
    <w:rsid w:val="002E022E"/>
    <w:rsid w:val="002E11FD"/>
    <w:rsid w:val="002E1816"/>
    <w:rsid w:val="002E193D"/>
    <w:rsid w:val="002E43AB"/>
    <w:rsid w:val="002E7998"/>
    <w:rsid w:val="002F4EFD"/>
    <w:rsid w:val="002F569B"/>
    <w:rsid w:val="002F6C7C"/>
    <w:rsid w:val="00305412"/>
    <w:rsid w:val="0030664F"/>
    <w:rsid w:val="00313489"/>
    <w:rsid w:val="0031557F"/>
    <w:rsid w:val="003167C7"/>
    <w:rsid w:val="0032042D"/>
    <w:rsid w:val="0032112F"/>
    <w:rsid w:val="0032174C"/>
    <w:rsid w:val="003260F0"/>
    <w:rsid w:val="0032712E"/>
    <w:rsid w:val="003273B1"/>
    <w:rsid w:val="00330BAC"/>
    <w:rsid w:val="00331B03"/>
    <w:rsid w:val="0033489D"/>
    <w:rsid w:val="003353F1"/>
    <w:rsid w:val="00336FC8"/>
    <w:rsid w:val="0034170B"/>
    <w:rsid w:val="003421A0"/>
    <w:rsid w:val="003431E9"/>
    <w:rsid w:val="00343A8F"/>
    <w:rsid w:val="0034669F"/>
    <w:rsid w:val="00346974"/>
    <w:rsid w:val="0034703A"/>
    <w:rsid w:val="0035147D"/>
    <w:rsid w:val="00356D02"/>
    <w:rsid w:val="0036100E"/>
    <w:rsid w:val="003627F3"/>
    <w:rsid w:val="00362FF5"/>
    <w:rsid w:val="0036444E"/>
    <w:rsid w:val="00364641"/>
    <w:rsid w:val="00364662"/>
    <w:rsid w:val="00364B89"/>
    <w:rsid w:val="0036640E"/>
    <w:rsid w:val="00366FEC"/>
    <w:rsid w:val="0036734E"/>
    <w:rsid w:val="003675BB"/>
    <w:rsid w:val="0037051D"/>
    <w:rsid w:val="0037125F"/>
    <w:rsid w:val="0037171D"/>
    <w:rsid w:val="00373D7D"/>
    <w:rsid w:val="00375F09"/>
    <w:rsid w:val="00376BE6"/>
    <w:rsid w:val="003826E4"/>
    <w:rsid w:val="0039029C"/>
    <w:rsid w:val="00392884"/>
    <w:rsid w:val="003950B3"/>
    <w:rsid w:val="003A36A0"/>
    <w:rsid w:val="003A431D"/>
    <w:rsid w:val="003B013C"/>
    <w:rsid w:val="003B0E29"/>
    <w:rsid w:val="003B15D9"/>
    <w:rsid w:val="003B3415"/>
    <w:rsid w:val="003B5608"/>
    <w:rsid w:val="003B5B38"/>
    <w:rsid w:val="003C1747"/>
    <w:rsid w:val="003C1933"/>
    <w:rsid w:val="003C6584"/>
    <w:rsid w:val="003C7DD3"/>
    <w:rsid w:val="003D1720"/>
    <w:rsid w:val="003D3192"/>
    <w:rsid w:val="003D4E74"/>
    <w:rsid w:val="003D6B06"/>
    <w:rsid w:val="003E0D9D"/>
    <w:rsid w:val="003E2169"/>
    <w:rsid w:val="003E496E"/>
    <w:rsid w:val="003E4B4D"/>
    <w:rsid w:val="003E4E2E"/>
    <w:rsid w:val="003F6908"/>
    <w:rsid w:val="003F7A5A"/>
    <w:rsid w:val="003F7CCD"/>
    <w:rsid w:val="004010B3"/>
    <w:rsid w:val="00403BF7"/>
    <w:rsid w:val="004079DB"/>
    <w:rsid w:val="00416FE2"/>
    <w:rsid w:val="004205AF"/>
    <w:rsid w:val="00422A3F"/>
    <w:rsid w:val="004231B4"/>
    <w:rsid w:val="00425D9A"/>
    <w:rsid w:val="004265C8"/>
    <w:rsid w:val="0042738C"/>
    <w:rsid w:val="00427613"/>
    <w:rsid w:val="00435AC2"/>
    <w:rsid w:val="0043625A"/>
    <w:rsid w:val="004362EE"/>
    <w:rsid w:val="0043634B"/>
    <w:rsid w:val="00437291"/>
    <w:rsid w:val="00441F9F"/>
    <w:rsid w:val="00442583"/>
    <w:rsid w:val="0044401D"/>
    <w:rsid w:val="00450741"/>
    <w:rsid w:val="00451705"/>
    <w:rsid w:val="004518E8"/>
    <w:rsid w:val="00454329"/>
    <w:rsid w:val="00454728"/>
    <w:rsid w:val="00455D93"/>
    <w:rsid w:val="00456145"/>
    <w:rsid w:val="004608C2"/>
    <w:rsid w:val="00461F92"/>
    <w:rsid w:val="00463F21"/>
    <w:rsid w:val="004642EB"/>
    <w:rsid w:val="00464AE3"/>
    <w:rsid w:val="004661D6"/>
    <w:rsid w:val="00470120"/>
    <w:rsid w:val="004712AF"/>
    <w:rsid w:val="00471509"/>
    <w:rsid w:val="00473319"/>
    <w:rsid w:val="0047531E"/>
    <w:rsid w:val="00477E35"/>
    <w:rsid w:val="00477E3C"/>
    <w:rsid w:val="0048233B"/>
    <w:rsid w:val="0048266C"/>
    <w:rsid w:val="004848CA"/>
    <w:rsid w:val="004879C1"/>
    <w:rsid w:val="00490181"/>
    <w:rsid w:val="0049164A"/>
    <w:rsid w:val="00491761"/>
    <w:rsid w:val="0049486A"/>
    <w:rsid w:val="004954DA"/>
    <w:rsid w:val="004965DD"/>
    <w:rsid w:val="00497290"/>
    <w:rsid w:val="00497585"/>
    <w:rsid w:val="00497C7D"/>
    <w:rsid w:val="004A0674"/>
    <w:rsid w:val="004A4C5C"/>
    <w:rsid w:val="004A5C57"/>
    <w:rsid w:val="004A6359"/>
    <w:rsid w:val="004A6880"/>
    <w:rsid w:val="004B1E38"/>
    <w:rsid w:val="004B41FC"/>
    <w:rsid w:val="004B5653"/>
    <w:rsid w:val="004B7330"/>
    <w:rsid w:val="004C0156"/>
    <w:rsid w:val="004C04D7"/>
    <w:rsid w:val="004C3EB6"/>
    <w:rsid w:val="004C51F0"/>
    <w:rsid w:val="004D189C"/>
    <w:rsid w:val="004D3F97"/>
    <w:rsid w:val="004D4B45"/>
    <w:rsid w:val="004D6B3A"/>
    <w:rsid w:val="004E0AB9"/>
    <w:rsid w:val="004E213A"/>
    <w:rsid w:val="004E43A9"/>
    <w:rsid w:val="004F0181"/>
    <w:rsid w:val="004F042A"/>
    <w:rsid w:val="004F326D"/>
    <w:rsid w:val="004F4C3D"/>
    <w:rsid w:val="004F661C"/>
    <w:rsid w:val="00505329"/>
    <w:rsid w:val="00505719"/>
    <w:rsid w:val="005062F2"/>
    <w:rsid w:val="00507BBB"/>
    <w:rsid w:val="00507CD4"/>
    <w:rsid w:val="0051495B"/>
    <w:rsid w:val="00515726"/>
    <w:rsid w:val="00516026"/>
    <w:rsid w:val="00516928"/>
    <w:rsid w:val="005214CF"/>
    <w:rsid w:val="0052583A"/>
    <w:rsid w:val="0052666A"/>
    <w:rsid w:val="0053037D"/>
    <w:rsid w:val="00532B99"/>
    <w:rsid w:val="00534374"/>
    <w:rsid w:val="00534607"/>
    <w:rsid w:val="00535427"/>
    <w:rsid w:val="00536971"/>
    <w:rsid w:val="005377D0"/>
    <w:rsid w:val="00540794"/>
    <w:rsid w:val="0054095F"/>
    <w:rsid w:val="00540ED6"/>
    <w:rsid w:val="00543F3C"/>
    <w:rsid w:val="0054644F"/>
    <w:rsid w:val="005479C6"/>
    <w:rsid w:val="00547E80"/>
    <w:rsid w:val="0055054C"/>
    <w:rsid w:val="005515B8"/>
    <w:rsid w:val="00551CB8"/>
    <w:rsid w:val="00553DB0"/>
    <w:rsid w:val="00554259"/>
    <w:rsid w:val="00554C1B"/>
    <w:rsid w:val="00555031"/>
    <w:rsid w:val="00560292"/>
    <w:rsid w:val="005604B8"/>
    <w:rsid w:val="00564C23"/>
    <w:rsid w:val="00565913"/>
    <w:rsid w:val="00570A2E"/>
    <w:rsid w:val="005713E4"/>
    <w:rsid w:val="00574442"/>
    <w:rsid w:val="005759A4"/>
    <w:rsid w:val="0057709B"/>
    <w:rsid w:val="0057768F"/>
    <w:rsid w:val="00577B85"/>
    <w:rsid w:val="005844E6"/>
    <w:rsid w:val="00586A03"/>
    <w:rsid w:val="00586BD8"/>
    <w:rsid w:val="0058750A"/>
    <w:rsid w:val="00591638"/>
    <w:rsid w:val="00594D06"/>
    <w:rsid w:val="00595DAF"/>
    <w:rsid w:val="00595E2A"/>
    <w:rsid w:val="0059711E"/>
    <w:rsid w:val="005A0339"/>
    <w:rsid w:val="005A3020"/>
    <w:rsid w:val="005A62C5"/>
    <w:rsid w:val="005A644D"/>
    <w:rsid w:val="005A7B7B"/>
    <w:rsid w:val="005B19DF"/>
    <w:rsid w:val="005B43BD"/>
    <w:rsid w:val="005B642B"/>
    <w:rsid w:val="005C05C4"/>
    <w:rsid w:val="005C334D"/>
    <w:rsid w:val="005C3F84"/>
    <w:rsid w:val="005C46FD"/>
    <w:rsid w:val="005C5C86"/>
    <w:rsid w:val="005C6A9D"/>
    <w:rsid w:val="005D06C9"/>
    <w:rsid w:val="005D179C"/>
    <w:rsid w:val="005D17CE"/>
    <w:rsid w:val="005D4CD1"/>
    <w:rsid w:val="005D4EA9"/>
    <w:rsid w:val="005D539D"/>
    <w:rsid w:val="005D61CC"/>
    <w:rsid w:val="005E158A"/>
    <w:rsid w:val="005E1B21"/>
    <w:rsid w:val="005E1D16"/>
    <w:rsid w:val="005E1E7E"/>
    <w:rsid w:val="005E305E"/>
    <w:rsid w:val="005E536B"/>
    <w:rsid w:val="005E76A3"/>
    <w:rsid w:val="005E78C3"/>
    <w:rsid w:val="005E7FB5"/>
    <w:rsid w:val="005F1585"/>
    <w:rsid w:val="005F20A3"/>
    <w:rsid w:val="006028FC"/>
    <w:rsid w:val="006056A5"/>
    <w:rsid w:val="00607FCB"/>
    <w:rsid w:val="00611229"/>
    <w:rsid w:val="006116FC"/>
    <w:rsid w:val="0061194E"/>
    <w:rsid w:val="00613AFE"/>
    <w:rsid w:val="006161D5"/>
    <w:rsid w:val="006173D4"/>
    <w:rsid w:val="006216B6"/>
    <w:rsid w:val="00623A1D"/>
    <w:rsid w:val="006266B8"/>
    <w:rsid w:val="00630DBC"/>
    <w:rsid w:val="00632E74"/>
    <w:rsid w:val="00635A83"/>
    <w:rsid w:val="00635D87"/>
    <w:rsid w:val="00636567"/>
    <w:rsid w:val="00641EC3"/>
    <w:rsid w:val="006456B0"/>
    <w:rsid w:val="0064607B"/>
    <w:rsid w:val="0065027E"/>
    <w:rsid w:val="0065120A"/>
    <w:rsid w:val="0065293D"/>
    <w:rsid w:val="00652C6E"/>
    <w:rsid w:val="0065664B"/>
    <w:rsid w:val="006611C0"/>
    <w:rsid w:val="00667065"/>
    <w:rsid w:val="00667419"/>
    <w:rsid w:val="0067037C"/>
    <w:rsid w:val="00673663"/>
    <w:rsid w:val="006761E5"/>
    <w:rsid w:val="0067788F"/>
    <w:rsid w:val="00694FB9"/>
    <w:rsid w:val="0069584D"/>
    <w:rsid w:val="006969DC"/>
    <w:rsid w:val="006A1BCA"/>
    <w:rsid w:val="006A4472"/>
    <w:rsid w:val="006A5D50"/>
    <w:rsid w:val="006A7C34"/>
    <w:rsid w:val="006B020A"/>
    <w:rsid w:val="006B02DA"/>
    <w:rsid w:val="006B1645"/>
    <w:rsid w:val="006B1848"/>
    <w:rsid w:val="006B26BD"/>
    <w:rsid w:val="006B3F86"/>
    <w:rsid w:val="006B6BD9"/>
    <w:rsid w:val="006B6CEC"/>
    <w:rsid w:val="006B787F"/>
    <w:rsid w:val="006B7E24"/>
    <w:rsid w:val="006C3144"/>
    <w:rsid w:val="006C3BCA"/>
    <w:rsid w:val="006C4716"/>
    <w:rsid w:val="006C56D1"/>
    <w:rsid w:val="006C7A82"/>
    <w:rsid w:val="006D0FE9"/>
    <w:rsid w:val="006D4E75"/>
    <w:rsid w:val="006E1076"/>
    <w:rsid w:val="006F09AD"/>
    <w:rsid w:val="006F28FE"/>
    <w:rsid w:val="006F37D8"/>
    <w:rsid w:val="006F548C"/>
    <w:rsid w:val="006F72D3"/>
    <w:rsid w:val="0070287F"/>
    <w:rsid w:val="00703F6B"/>
    <w:rsid w:val="00704AF0"/>
    <w:rsid w:val="00706B9A"/>
    <w:rsid w:val="007077F2"/>
    <w:rsid w:val="00717955"/>
    <w:rsid w:val="00720A19"/>
    <w:rsid w:val="00721391"/>
    <w:rsid w:val="00722D17"/>
    <w:rsid w:val="0072477A"/>
    <w:rsid w:val="00726F21"/>
    <w:rsid w:val="0073340F"/>
    <w:rsid w:val="00737440"/>
    <w:rsid w:val="00737CCA"/>
    <w:rsid w:val="00740AC0"/>
    <w:rsid w:val="00743161"/>
    <w:rsid w:val="00743796"/>
    <w:rsid w:val="007442AE"/>
    <w:rsid w:val="00750BAD"/>
    <w:rsid w:val="00751B37"/>
    <w:rsid w:val="00752B9B"/>
    <w:rsid w:val="007534CA"/>
    <w:rsid w:val="00755627"/>
    <w:rsid w:val="00755756"/>
    <w:rsid w:val="0076244E"/>
    <w:rsid w:val="00767705"/>
    <w:rsid w:val="00771EB3"/>
    <w:rsid w:val="00773C5D"/>
    <w:rsid w:val="007744D1"/>
    <w:rsid w:val="00775BF3"/>
    <w:rsid w:val="00775C9C"/>
    <w:rsid w:val="00775DB0"/>
    <w:rsid w:val="00780EC7"/>
    <w:rsid w:val="007813ED"/>
    <w:rsid w:val="0078147A"/>
    <w:rsid w:val="0078320C"/>
    <w:rsid w:val="00784471"/>
    <w:rsid w:val="00785FE1"/>
    <w:rsid w:val="0078794C"/>
    <w:rsid w:val="00792027"/>
    <w:rsid w:val="007971B0"/>
    <w:rsid w:val="007A107B"/>
    <w:rsid w:val="007A1408"/>
    <w:rsid w:val="007A29BB"/>
    <w:rsid w:val="007A4AF0"/>
    <w:rsid w:val="007A56F8"/>
    <w:rsid w:val="007B1D0A"/>
    <w:rsid w:val="007B272A"/>
    <w:rsid w:val="007B2900"/>
    <w:rsid w:val="007B2964"/>
    <w:rsid w:val="007B39BB"/>
    <w:rsid w:val="007B57B9"/>
    <w:rsid w:val="007B66D1"/>
    <w:rsid w:val="007B66DD"/>
    <w:rsid w:val="007C096E"/>
    <w:rsid w:val="007C3786"/>
    <w:rsid w:val="007C4D37"/>
    <w:rsid w:val="007C7DB8"/>
    <w:rsid w:val="007D0246"/>
    <w:rsid w:val="007D124B"/>
    <w:rsid w:val="007D25F3"/>
    <w:rsid w:val="007D3749"/>
    <w:rsid w:val="007D4F2F"/>
    <w:rsid w:val="007D50B0"/>
    <w:rsid w:val="007D68C4"/>
    <w:rsid w:val="007E0851"/>
    <w:rsid w:val="007E0C3B"/>
    <w:rsid w:val="007E12A4"/>
    <w:rsid w:val="007E1968"/>
    <w:rsid w:val="007E280F"/>
    <w:rsid w:val="007E373D"/>
    <w:rsid w:val="007F1D10"/>
    <w:rsid w:val="007F1D79"/>
    <w:rsid w:val="007F2D4D"/>
    <w:rsid w:val="007F33B4"/>
    <w:rsid w:val="007F7751"/>
    <w:rsid w:val="00803469"/>
    <w:rsid w:val="00804EED"/>
    <w:rsid w:val="008061F8"/>
    <w:rsid w:val="00810E5B"/>
    <w:rsid w:val="00811392"/>
    <w:rsid w:val="00811602"/>
    <w:rsid w:val="00820369"/>
    <w:rsid w:val="008210E5"/>
    <w:rsid w:val="00822209"/>
    <w:rsid w:val="00822729"/>
    <w:rsid w:val="008228AA"/>
    <w:rsid w:val="0082460A"/>
    <w:rsid w:val="00825B1E"/>
    <w:rsid w:val="00826799"/>
    <w:rsid w:val="008301FA"/>
    <w:rsid w:val="0083184A"/>
    <w:rsid w:val="00832E11"/>
    <w:rsid w:val="008335C1"/>
    <w:rsid w:val="00836AE2"/>
    <w:rsid w:val="00837AD6"/>
    <w:rsid w:val="0084037C"/>
    <w:rsid w:val="008403D0"/>
    <w:rsid w:val="008434BD"/>
    <w:rsid w:val="008435EA"/>
    <w:rsid w:val="00843BD1"/>
    <w:rsid w:val="00844CE4"/>
    <w:rsid w:val="008529C7"/>
    <w:rsid w:val="00853F53"/>
    <w:rsid w:val="00861B9F"/>
    <w:rsid w:val="008620EF"/>
    <w:rsid w:val="008621F4"/>
    <w:rsid w:val="008645DE"/>
    <w:rsid w:val="0086591A"/>
    <w:rsid w:val="00866AD1"/>
    <w:rsid w:val="008746EE"/>
    <w:rsid w:val="0087590F"/>
    <w:rsid w:val="008772EC"/>
    <w:rsid w:val="0088133B"/>
    <w:rsid w:val="008822F3"/>
    <w:rsid w:val="00882DA4"/>
    <w:rsid w:val="00884049"/>
    <w:rsid w:val="008869BC"/>
    <w:rsid w:val="00892137"/>
    <w:rsid w:val="00892C35"/>
    <w:rsid w:val="0089627B"/>
    <w:rsid w:val="008A206B"/>
    <w:rsid w:val="008A236D"/>
    <w:rsid w:val="008A46C8"/>
    <w:rsid w:val="008B4495"/>
    <w:rsid w:val="008B47B3"/>
    <w:rsid w:val="008C3443"/>
    <w:rsid w:val="008C3F3C"/>
    <w:rsid w:val="008C454A"/>
    <w:rsid w:val="008C4F2D"/>
    <w:rsid w:val="008C7442"/>
    <w:rsid w:val="008C767B"/>
    <w:rsid w:val="008D593D"/>
    <w:rsid w:val="008D5A81"/>
    <w:rsid w:val="008D6F3A"/>
    <w:rsid w:val="008E167D"/>
    <w:rsid w:val="008E2A1C"/>
    <w:rsid w:val="008E370D"/>
    <w:rsid w:val="008E3AC3"/>
    <w:rsid w:val="008F107D"/>
    <w:rsid w:val="008F4549"/>
    <w:rsid w:val="008F47A3"/>
    <w:rsid w:val="008F500B"/>
    <w:rsid w:val="008F5409"/>
    <w:rsid w:val="008F6507"/>
    <w:rsid w:val="008F7D40"/>
    <w:rsid w:val="00905B27"/>
    <w:rsid w:val="009062B4"/>
    <w:rsid w:val="0091094B"/>
    <w:rsid w:val="0091206C"/>
    <w:rsid w:val="009133BE"/>
    <w:rsid w:val="00913779"/>
    <w:rsid w:val="009157EE"/>
    <w:rsid w:val="00915C2D"/>
    <w:rsid w:val="0092021F"/>
    <w:rsid w:val="00921DCB"/>
    <w:rsid w:val="009307E9"/>
    <w:rsid w:val="00931558"/>
    <w:rsid w:val="009324E9"/>
    <w:rsid w:val="00932992"/>
    <w:rsid w:val="009346DE"/>
    <w:rsid w:val="00937195"/>
    <w:rsid w:val="00941AFB"/>
    <w:rsid w:val="009446A7"/>
    <w:rsid w:val="009453FA"/>
    <w:rsid w:val="0094571D"/>
    <w:rsid w:val="00946489"/>
    <w:rsid w:val="00946A21"/>
    <w:rsid w:val="00947086"/>
    <w:rsid w:val="00947375"/>
    <w:rsid w:val="00947B67"/>
    <w:rsid w:val="00951157"/>
    <w:rsid w:val="0095441F"/>
    <w:rsid w:val="00955BD4"/>
    <w:rsid w:val="00960F4D"/>
    <w:rsid w:val="0096146A"/>
    <w:rsid w:val="009658EF"/>
    <w:rsid w:val="00965C85"/>
    <w:rsid w:val="00965DC5"/>
    <w:rsid w:val="00966AED"/>
    <w:rsid w:val="00966D06"/>
    <w:rsid w:val="00967E7B"/>
    <w:rsid w:val="00970EFE"/>
    <w:rsid w:val="00973BF4"/>
    <w:rsid w:val="00974DD0"/>
    <w:rsid w:val="0098379C"/>
    <w:rsid w:val="0099131F"/>
    <w:rsid w:val="00992A6B"/>
    <w:rsid w:val="009965DF"/>
    <w:rsid w:val="00997072"/>
    <w:rsid w:val="009A06D6"/>
    <w:rsid w:val="009A0A5F"/>
    <w:rsid w:val="009A3422"/>
    <w:rsid w:val="009A3A74"/>
    <w:rsid w:val="009A4B65"/>
    <w:rsid w:val="009A7FC2"/>
    <w:rsid w:val="009B3112"/>
    <w:rsid w:val="009B4091"/>
    <w:rsid w:val="009B4E6C"/>
    <w:rsid w:val="009B4E8D"/>
    <w:rsid w:val="009C09FE"/>
    <w:rsid w:val="009C0D49"/>
    <w:rsid w:val="009C0E5E"/>
    <w:rsid w:val="009C191D"/>
    <w:rsid w:val="009C462E"/>
    <w:rsid w:val="009C51AD"/>
    <w:rsid w:val="009C54DF"/>
    <w:rsid w:val="009C6974"/>
    <w:rsid w:val="009C7C01"/>
    <w:rsid w:val="009D71ED"/>
    <w:rsid w:val="009F29D6"/>
    <w:rsid w:val="009F3050"/>
    <w:rsid w:val="009F38EA"/>
    <w:rsid w:val="009F53D4"/>
    <w:rsid w:val="00A013F4"/>
    <w:rsid w:val="00A01F66"/>
    <w:rsid w:val="00A0250A"/>
    <w:rsid w:val="00A0277D"/>
    <w:rsid w:val="00A07633"/>
    <w:rsid w:val="00A10922"/>
    <w:rsid w:val="00A1154F"/>
    <w:rsid w:val="00A125B3"/>
    <w:rsid w:val="00A1314A"/>
    <w:rsid w:val="00A1756F"/>
    <w:rsid w:val="00A17EF4"/>
    <w:rsid w:val="00A21AA8"/>
    <w:rsid w:val="00A269D8"/>
    <w:rsid w:val="00A26D78"/>
    <w:rsid w:val="00A3310D"/>
    <w:rsid w:val="00A335F1"/>
    <w:rsid w:val="00A34BDA"/>
    <w:rsid w:val="00A3709D"/>
    <w:rsid w:val="00A3730A"/>
    <w:rsid w:val="00A37577"/>
    <w:rsid w:val="00A474AF"/>
    <w:rsid w:val="00A47E55"/>
    <w:rsid w:val="00A500F1"/>
    <w:rsid w:val="00A52FEF"/>
    <w:rsid w:val="00A536DD"/>
    <w:rsid w:val="00A5375F"/>
    <w:rsid w:val="00A54E8F"/>
    <w:rsid w:val="00A56280"/>
    <w:rsid w:val="00A56B00"/>
    <w:rsid w:val="00A5723D"/>
    <w:rsid w:val="00A60303"/>
    <w:rsid w:val="00A62C49"/>
    <w:rsid w:val="00A639CD"/>
    <w:rsid w:val="00A64634"/>
    <w:rsid w:val="00A673A7"/>
    <w:rsid w:val="00A7193E"/>
    <w:rsid w:val="00A71BBF"/>
    <w:rsid w:val="00A75FC0"/>
    <w:rsid w:val="00A805D8"/>
    <w:rsid w:val="00A84CDD"/>
    <w:rsid w:val="00A85B87"/>
    <w:rsid w:val="00A866FB"/>
    <w:rsid w:val="00A91291"/>
    <w:rsid w:val="00A92358"/>
    <w:rsid w:val="00A9530E"/>
    <w:rsid w:val="00A95FA5"/>
    <w:rsid w:val="00AA07C7"/>
    <w:rsid w:val="00AA0EDC"/>
    <w:rsid w:val="00AB0EAA"/>
    <w:rsid w:val="00AB1BB0"/>
    <w:rsid w:val="00AB25DF"/>
    <w:rsid w:val="00AB32F5"/>
    <w:rsid w:val="00AB5F96"/>
    <w:rsid w:val="00AB72A6"/>
    <w:rsid w:val="00AC2CE1"/>
    <w:rsid w:val="00AC313A"/>
    <w:rsid w:val="00AC314F"/>
    <w:rsid w:val="00AC38B1"/>
    <w:rsid w:val="00AC3E77"/>
    <w:rsid w:val="00AD165E"/>
    <w:rsid w:val="00AD2669"/>
    <w:rsid w:val="00AD284D"/>
    <w:rsid w:val="00AD5C95"/>
    <w:rsid w:val="00AD6555"/>
    <w:rsid w:val="00AD697E"/>
    <w:rsid w:val="00AD6E51"/>
    <w:rsid w:val="00AE0D86"/>
    <w:rsid w:val="00AE480E"/>
    <w:rsid w:val="00AE6215"/>
    <w:rsid w:val="00AE6D33"/>
    <w:rsid w:val="00AE6EB9"/>
    <w:rsid w:val="00AF04EE"/>
    <w:rsid w:val="00AF1764"/>
    <w:rsid w:val="00AF1D0B"/>
    <w:rsid w:val="00AF22D6"/>
    <w:rsid w:val="00AF66DB"/>
    <w:rsid w:val="00B0145A"/>
    <w:rsid w:val="00B05661"/>
    <w:rsid w:val="00B07770"/>
    <w:rsid w:val="00B13A2A"/>
    <w:rsid w:val="00B1436B"/>
    <w:rsid w:val="00B156AB"/>
    <w:rsid w:val="00B171F0"/>
    <w:rsid w:val="00B20751"/>
    <w:rsid w:val="00B215BC"/>
    <w:rsid w:val="00B2163A"/>
    <w:rsid w:val="00B21756"/>
    <w:rsid w:val="00B21F8E"/>
    <w:rsid w:val="00B269D1"/>
    <w:rsid w:val="00B27725"/>
    <w:rsid w:val="00B3583F"/>
    <w:rsid w:val="00B36B0E"/>
    <w:rsid w:val="00B37A28"/>
    <w:rsid w:val="00B417D0"/>
    <w:rsid w:val="00B422F1"/>
    <w:rsid w:val="00B46085"/>
    <w:rsid w:val="00B52A36"/>
    <w:rsid w:val="00B531DF"/>
    <w:rsid w:val="00B54021"/>
    <w:rsid w:val="00B56695"/>
    <w:rsid w:val="00B611A1"/>
    <w:rsid w:val="00B61F97"/>
    <w:rsid w:val="00B623FE"/>
    <w:rsid w:val="00B6256F"/>
    <w:rsid w:val="00B626CD"/>
    <w:rsid w:val="00B65B0E"/>
    <w:rsid w:val="00B671F4"/>
    <w:rsid w:val="00B71E31"/>
    <w:rsid w:val="00B726C3"/>
    <w:rsid w:val="00B7571C"/>
    <w:rsid w:val="00B75F5A"/>
    <w:rsid w:val="00B80431"/>
    <w:rsid w:val="00B84337"/>
    <w:rsid w:val="00B907EA"/>
    <w:rsid w:val="00B90D8B"/>
    <w:rsid w:val="00B9394B"/>
    <w:rsid w:val="00B94AA1"/>
    <w:rsid w:val="00B95C11"/>
    <w:rsid w:val="00BA0B46"/>
    <w:rsid w:val="00BA12D6"/>
    <w:rsid w:val="00BA13E0"/>
    <w:rsid w:val="00BA2B25"/>
    <w:rsid w:val="00BA52F9"/>
    <w:rsid w:val="00BA5C6E"/>
    <w:rsid w:val="00BA5D3C"/>
    <w:rsid w:val="00BB0DB2"/>
    <w:rsid w:val="00BB14A9"/>
    <w:rsid w:val="00BB2A78"/>
    <w:rsid w:val="00BB5295"/>
    <w:rsid w:val="00BB63BE"/>
    <w:rsid w:val="00BB774A"/>
    <w:rsid w:val="00BC3EB4"/>
    <w:rsid w:val="00BC41B4"/>
    <w:rsid w:val="00BC7652"/>
    <w:rsid w:val="00BD266C"/>
    <w:rsid w:val="00BD340C"/>
    <w:rsid w:val="00BE08B5"/>
    <w:rsid w:val="00BE165B"/>
    <w:rsid w:val="00BE1F05"/>
    <w:rsid w:val="00BE21F6"/>
    <w:rsid w:val="00BE23F8"/>
    <w:rsid w:val="00BE2524"/>
    <w:rsid w:val="00BE30A6"/>
    <w:rsid w:val="00BE49C8"/>
    <w:rsid w:val="00BF0F5E"/>
    <w:rsid w:val="00BF4D4E"/>
    <w:rsid w:val="00BF6B4C"/>
    <w:rsid w:val="00BF6FD3"/>
    <w:rsid w:val="00C03981"/>
    <w:rsid w:val="00C044C3"/>
    <w:rsid w:val="00C06CB3"/>
    <w:rsid w:val="00C07318"/>
    <w:rsid w:val="00C150EA"/>
    <w:rsid w:val="00C16EB9"/>
    <w:rsid w:val="00C16FCA"/>
    <w:rsid w:val="00C20E00"/>
    <w:rsid w:val="00C234DC"/>
    <w:rsid w:val="00C23E6A"/>
    <w:rsid w:val="00C247D5"/>
    <w:rsid w:val="00C27126"/>
    <w:rsid w:val="00C307A8"/>
    <w:rsid w:val="00C30EA1"/>
    <w:rsid w:val="00C3288F"/>
    <w:rsid w:val="00C344EF"/>
    <w:rsid w:val="00C3554B"/>
    <w:rsid w:val="00C35698"/>
    <w:rsid w:val="00C3755C"/>
    <w:rsid w:val="00C408F4"/>
    <w:rsid w:val="00C44AB5"/>
    <w:rsid w:val="00C50A7F"/>
    <w:rsid w:val="00C51F3E"/>
    <w:rsid w:val="00C51F98"/>
    <w:rsid w:val="00C53236"/>
    <w:rsid w:val="00C53507"/>
    <w:rsid w:val="00C56C9E"/>
    <w:rsid w:val="00C6012B"/>
    <w:rsid w:val="00C62011"/>
    <w:rsid w:val="00C62327"/>
    <w:rsid w:val="00C71317"/>
    <w:rsid w:val="00C71DC9"/>
    <w:rsid w:val="00C760B6"/>
    <w:rsid w:val="00C76356"/>
    <w:rsid w:val="00C76962"/>
    <w:rsid w:val="00C77CF3"/>
    <w:rsid w:val="00C77FDE"/>
    <w:rsid w:val="00C80C7C"/>
    <w:rsid w:val="00C84654"/>
    <w:rsid w:val="00C85A21"/>
    <w:rsid w:val="00C86FF4"/>
    <w:rsid w:val="00C904D5"/>
    <w:rsid w:val="00C913BA"/>
    <w:rsid w:val="00C914F1"/>
    <w:rsid w:val="00C947D6"/>
    <w:rsid w:val="00C94842"/>
    <w:rsid w:val="00C9548A"/>
    <w:rsid w:val="00C9571B"/>
    <w:rsid w:val="00C95EC5"/>
    <w:rsid w:val="00C97044"/>
    <w:rsid w:val="00C97D39"/>
    <w:rsid w:val="00CA1525"/>
    <w:rsid w:val="00CA1940"/>
    <w:rsid w:val="00CA1B73"/>
    <w:rsid w:val="00CA2C7B"/>
    <w:rsid w:val="00CA3DCB"/>
    <w:rsid w:val="00CA420D"/>
    <w:rsid w:val="00CA4475"/>
    <w:rsid w:val="00CA47A6"/>
    <w:rsid w:val="00CA4F94"/>
    <w:rsid w:val="00CB08DE"/>
    <w:rsid w:val="00CB128D"/>
    <w:rsid w:val="00CB3B2F"/>
    <w:rsid w:val="00CB4B8C"/>
    <w:rsid w:val="00CB5F9D"/>
    <w:rsid w:val="00CB6E7A"/>
    <w:rsid w:val="00CB7090"/>
    <w:rsid w:val="00CC5B07"/>
    <w:rsid w:val="00CD1795"/>
    <w:rsid w:val="00CD1AC8"/>
    <w:rsid w:val="00CD2F78"/>
    <w:rsid w:val="00CD31ED"/>
    <w:rsid w:val="00CD3BF2"/>
    <w:rsid w:val="00CD5794"/>
    <w:rsid w:val="00CD5F6A"/>
    <w:rsid w:val="00CE0BE5"/>
    <w:rsid w:val="00CE3A58"/>
    <w:rsid w:val="00CE6A8C"/>
    <w:rsid w:val="00CF1DAC"/>
    <w:rsid w:val="00D030FB"/>
    <w:rsid w:val="00D04552"/>
    <w:rsid w:val="00D050AB"/>
    <w:rsid w:val="00D07123"/>
    <w:rsid w:val="00D072CD"/>
    <w:rsid w:val="00D07E8A"/>
    <w:rsid w:val="00D11403"/>
    <w:rsid w:val="00D114AA"/>
    <w:rsid w:val="00D13D67"/>
    <w:rsid w:val="00D14890"/>
    <w:rsid w:val="00D20623"/>
    <w:rsid w:val="00D27EF2"/>
    <w:rsid w:val="00D32893"/>
    <w:rsid w:val="00D3511C"/>
    <w:rsid w:val="00D43544"/>
    <w:rsid w:val="00D46B6C"/>
    <w:rsid w:val="00D47B4B"/>
    <w:rsid w:val="00D50354"/>
    <w:rsid w:val="00D540D8"/>
    <w:rsid w:val="00D638AD"/>
    <w:rsid w:val="00D642BF"/>
    <w:rsid w:val="00D677BF"/>
    <w:rsid w:val="00D706CF"/>
    <w:rsid w:val="00D70EC1"/>
    <w:rsid w:val="00D7177F"/>
    <w:rsid w:val="00D72F0A"/>
    <w:rsid w:val="00D76446"/>
    <w:rsid w:val="00D832FC"/>
    <w:rsid w:val="00D84690"/>
    <w:rsid w:val="00D91170"/>
    <w:rsid w:val="00D91F5A"/>
    <w:rsid w:val="00D925A3"/>
    <w:rsid w:val="00D92744"/>
    <w:rsid w:val="00D9281F"/>
    <w:rsid w:val="00D93367"/>
    <w:rsid w:val="00D93E2E"/>
    <w:rsid w:val="00D957BD"/>
    <w:rsid w:val="00D958AA"/>
    <w:rsid w:val="00DA1129"/>
    <w:rsid w:val="00DA15F3"/>
    <w:rsid w:val="00DA4A18"/>
    <w:rsid w:val="00DA6FE1"/>
    <w:rsid w:val="00DB3893"/>
    <w:rsid w:val="00DB4EAF"/>
    <w:rsid w:val="00DB5CEF"/>
    <w:rsid w:val="00DC1A67"/>
    <w:rsid w:val="00DC1DCF"/>
    <w:rsid w:val="00DC4073"/>
    <w:rsid w:val="00DC4909"/>
    <w:rsid w:val="00DC60F1"/>
    <w:rsid w:val="00DC672D"/>
    <w:rsid w:val="00DD01A1"/>
    <w:rsid w:val="00DD2318"/>
    <w:rsid w:val="00DD2E43"/>
    <w:rsid w:val="00DD6FFD"/>
    <w:rsid w:val="00DE0AE3"/>
    <w:rsid w:val="00DE1421"/>
    <w:rsid w:val="00DE4477"/>
    <w:rsid w:val="00DE447E"/>
    <w:rsid w:val="00DE57D6"/>
    <w:rsid w:val="00DE6219"/>
    <w:rsid w:val="00DE6B81"/>
    <w:rsid w:val="00DE6E13"/>
    <w:rsid w:val="00DF123A"/>
    <w:rsid w:val="00DF61CD"/>
    <w:rsid w:val="00E00DD6"/>
    <w:rsid w:val="00E00E5B"/>
    <w:rsid w:val="00E02F5D"/>
    <w:rsid w:val="00E066BF"/>
    <w:rsid w:val="00E07B89"/>
    <w:rsid w:val="00E13430"/>
    <w:rsid w:val="00E1449F"/>
    <w:rsid w:val="00E1797B"/>
    <w:rsid w:val="00E260B0"/>
    <w:rsid w:val="00E26E06"/>
    <w:rsid w:val="00E27612"/>
    <w:rsid w:val="00E325B0"/>
    <w:rsid w:val="00E3453B"/>
    <w:rsid w:val="00E34AD3"/>
    <w:rsid w:val="00E355BA"/>
    <w:rsid w:val="00E3576F"/>
    <w:rsid w:val="00E361C1"/>
    <w:rsid w:val="00E3629F"/>
    <w:rsid w:val="00E41E74"/>
    <w:rsid w:val="00E433E6"/>
    <w:rsid w:val="00E44BE1"/>
    <w:rsid w:val="00E45DBA"/>
    <w:rsid w:val="00E55790"/>
    <w:rsid w:val="00E5709F"/>
    <w:rsid w:val="00E570FE"/>
    <w:rsid w:val="00E6111A"/>
    <w:rsid w:val="00E63370"/>
    <w:rsid w:val="00E6678D"/>
    <w:rsid w:val="00E67D4D"/>
    <w:rsid w:val="00E70586"/>
    <w:rsid w:val="00E70AC3"/>
    <w:rsid w:val="00E71148"/>
    <w:rsid w:val="00E72090"/>
    <w:rsid w:val="00E72889"/>
    <w:rsid w:val="00E73F84"/>
    <w:rsid w:val="00E7445C"/>
    <w:rsid w:val="00E74690"/>
    <w:rsid w:val="00E748A6"/>
    <w:rsid w:val="00E75D07"/>
    <w:rsid w:val="00E75E44"/>
    <w:rsid w:val="00E77802"/>
    <w:rsid w:val="00E81F0E"/>
    <w:rsid w:val="00E82584"/>
    <w:rsid w:val="00E86A73"/>
    <w:rsid w:val="00E93668"/>
    <w:rsid w:val="00E93E97"/>
    <w:rsid w:val="00E97F9F"/>
    <w:rsid w:val="00EA207B"/>
    <w:rsid w:val="00EA2BA3"/>
    <w:rsid w:val="00EA3B5B"/>
    <w:rsid w:val="00EA3BD0"/>
    <w:rsid w:val="00EA3FC0"/>
    <w:rsid w:val="00EA4701"/>
    <w:rsid w:val="00EA7A8F"/>
    <w:rsid w:val="00EC42C6"/>
    <w:rsid w:val="00EC6B51"/>
    <w:rsid w:val="00ED0431"/>
    <w:rsid w:val="00ED3677"/>
    <w:rsid w:val="00ED6564"/>
    <w:rsid w:val="00EE12CF"/>
    <w:rsid w:val="00EE20AF"/>
    <w:rsid w:val="00EE466E"/>
    <w:rsid w:val="00EE5544"/>
    <w:rsid w:val="00EE60CE"/>
    <w:rsid w:val="00EF0639"/>
    <w:rsid w:val="00EF3E22"/>
    <w:rsid w:val="00EF5D78"/>
    <w:rsid w:val="00F0133A"/>
    <w:rsid w:val="00F024C3"/>
    <w:rsid w:val="00F02956"/>
    <w:rsid w:val="00F03CD7"/>
    <w:rsid w:val="00F0409A"/>
    <w:rsid w:val="00F0482A"/>
    <w:rsid w:val="00F05819"/>
    <w:rsid w:val="00F07848"/>
    <w:rsid w:val="00F07AFD"/>
    <w:rsid w:val="00F1119F"/>
    <w:rsid w:val="00F11322"/>
    <w:rsid w:val="00F13DA6"/>
    <w:rsid w:val="00F14311"/>
    <w:rsid w:val="00F17BEA"/>
    <w:rsid w:val="00F21F33"/>
    <w:rsid w:val="00F22882"/>
    <w:rsid w:val="00F263D4"/>
    <w:rsid w:val="00F30589"/>
    <w:rsid w:val="00F336DA"/>
    <w:rsid w:val="00F34349"/>
    <w:rsid w:val="00F441CD"/>
    <w:rsid w:val="00F44249"/>
    <w:rsid w:val="00F51777"/>
    <w:rsid w:val="00F5180D"/>
    <w:rsid w:val="00F6030E"/>
    <w:rsid w:val="00F630E1"/>
    <w:rsid w:val="00F63853"/>
    <w:rsid w:val="00F63A88"/>
    <w:rsid w:val="00F73FFB"/>
    <w:rsid w:val="00F7466F"/>
    <w:rsid w:val="00F75E28"/>
    <w:rsid w:val="00F81683"/>
    <w:rsid w:val="00F87057"/>
    <w:rsid w:val="00F92488"/>
    <w:rsid w:val="00F940B2"/>
    <w:rsid w:val="00F95832"/>
    <w:rsid w:val="00F96044"/>
    <w:rsid w:val="00F9679B"/>
    <w:rsid w:val="00FA258A"/>
    <w:rsid w:val="00FA4EF9"/>
    <w:rsid w:val="00FA4F5B"/>
    <w:rsid w:val="00FB2B1A"/>
    <w:rsid w:val="00FB2E18"/>
    <w:rsid w:val="00FB39E1"/>
    <w:rsid w:val="00FB499C"/>
    <w:rsid w:val="00FC02EB"/>
    <w:rsid w:val="00FC4A06"/>
    <w:rsid w:val="00FC4D92"/>
    <w:rsid w:val="00FC5FE0"/>
    <w:rsid w:val="00FC7F48"/>
    <w:rsid w:val="00FD0665"/>
    <w:rsid w:val="00FD0E9B"/>
    <w:rsid w:val="00FD1297"/>
    <w:rsid w:val="00FD1626"/>
    <w:rsid w:val="00FD3F0B"/>
    <w:rsid w:val="00FD58BA"/>
    <w:rsid w:val="00FE0778"/>
    <w:rsid w:val="00FE0929"/>
    <w:rsid w:val="00FE15F2"/>
    <w:rsid w:val="00FE2FE4"/>
    <w:rsid w:val="00FE4AF7"/>
    <w:rsid w:val="00FE74EC"/>
    <w:rsid w:val="00FE7B1A"/>
    <w:rsid w:val="00FE7F25"/>
    <w:rsid w:val="00FF44B5"/>
    <w:rsid w:val="00FF65F0"/>
    <w:rsid w:val="00FF6D42"/>
    <w:rsid w:val="00FF7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78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3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D3749"/>
    <w:pPr>
      <w:tabs>
        <w:tab w:val="center" w:pos="4252"/>
        <w:tab w:val="right" w:pos="8504"/>
      </w:tabs>
      <w:snapToGrid w:val="0"/>
    </w:pPr>
  </w:style>
  <w:style w:type="character" w:customStyle="1" w:styleId="a5">
    <w:name w:val="ヘッダー (文字)"/>
    <w:basedOn w:val="a0"/>
    <w:link w:val="a4"/>
    <w:uiPriority w:val="99"/>
    <w:rsid w:val="007D3749"/>
  </w:style>
  <w:style w:type="paragraph" w:styleId="a6">
    <w:name w:val="footer"/>
    <w:basedOn w:val="a"/>
    <w:link w:val="a7"/>
    <w:uiPriority w:val="99"/>
    <w:unhideWhenUsed/>
    <w:rsid w:val="007D3749"/>
    <w:pPr>
      <w:tabs>
        <w:tab w:val="center" w:pos="4252"/>
        <w:tab w:val="right" w:pos="8504"/>
      </w:tabs>
      <w:snapToGrid w:val="0"/>
    </w:pPr>
  </w:style>
  <w:style w:type="character" w:customStyle="1" w:styleId="a7">
    <w:name w:val="フッター (文字)"/>
    <w:basedOn w:val="a0"/>
    <w:link w:val="a6"/>
    <w:uiPriority w:val="99"/>
    <w:rsid w:val="007D3749"/>
  </w:style>
  <w:style w:type="character" w:styleId="a8">
    <w:name w:val="annotation reference"/>
    <w:basedOn w:val="a0"/>
    <w:uiPriority w:val="99"/>
    <w:semiHidden/>
    <w:unhideWhenUsed/>
    <w:rsid w:val="00E748A6"/>
    <w:rPr>
      <w:sz w:val="18"/>
      <w:szCs w:val="18"/>
    </w:rPr>
  </w:style>
  <w:style w:type="paragraph" w:styleId="a9">
    <w:name w:val="annotation text"/>
    <w:basedOn w:val="a"/>
    <w:link w:val="aa"/>
    <w:uiPriority w:val="99"/>
    <w:unhideWhenUsed/>
    <w:rsid w:val="00E748A6"/>
    <w:pPr>
      <w:jc w:val="left"/>
    </w:pPr>
  </w:style>
  <w:style w:type="character" w:customStyle="1" w:styleId="aa">
    <w:name w:val="コメント文字列 (文字)"/>
    <w:basedOn w:val="a0"/>
    <w:link w:val="a9"/>
    <w:uiPriority w:val="99"/>
    <w:rsid w:val="00E748A6"/>
  </w:style>
  <w:style w:type="paragraph" w:styleId="ab">
    <w:name w:val="annotation subject"/>
    <w:basedOn w:val="a9"/>
    <w:next w:val="a9"/>
    <w:link w:val="ac"/>
    <w:uiPriority w:val="99"/>
    <w:semiHidden/>
    <w:unhideWhenUsed/>
    <w:rsid w:val="00E748A6"/>
    <w:rPr>
      <w:b/>
      <w:bCs/>
    </w:rPr>
  </w:style>
  <w:style w:type="character" w:customStyle="1" w:styleId="ac">
    <w:name w:val="コメント内容 (文字)"/>
    <w:basedOn w:val="aa"/>
    <w:link w:val="ab"/>
    <w:uiPriority w:val="99"/>
    <w:semiHidden/>
    <w:rsid w:val="00E748A6"/>
    <w:rPr>
      <w:b/>
      <w:bCs/>
    </w:rPr>
  </w:style>
  <w:style w:type="paragraph" w:styleId="ad">
    <w:name w:val="Balloon Text"/>
    <w:basedOn w:val="a"/>
    <w:link w:val="ae"/>
    <w:uiPriority w:val="99"/>
    <w:semiHidden/>
    <w:unhideWhenUsed/>
    <w:rsid w:val="00E748A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48A6"/>
    <w:rPr>
      <w:rFonts w:asciiTheme="majorHAnsi" w:eastAsiaTheme="majorEastAsia" w:hAnsiTheme="majorHAnsi" w:cstheme="majorBidi"/>
      <w:sz w:val="18"/>
      <w:szCs w:val="18"/>
    </w:rPr>
  </w:style>
  <w:style w:type="paragraph" w:styleId="af">
    <w:name w:val="List Paragraph"/>
    <w:basedOn w:val="a"/>
    <w:uiPriority w:val="34"/>
    <w:qFormat/>
    <w:rsid w:val="001E3334"/>
    <w:pPr>
      <w:ind w:leftChars="400" w:left="840"/>
    </w:pPr>
  </w:style>
  <w:style w:type="table" w:customStyle="1" w:styleId="1">
    <w:name w:val="表 (格子)1"/>
    <w:basedOn w:val="a1"/>
    <w:next w:val="a3"/>
    <w:uiPriority w:val="39"/>
    <w:rsid w:val="00D0712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4AE92-321E-487D-86C9-A13EE0DE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Words>
  <Characters>456</Characters>
  <Application>Microsoft Office Word</Application>
  <DocSecurity>0</DocSecurity>
  <Lines>3</Lines>
  <Paragraphs>1</Paragraphs>
  <ScaleCrop>false</ScaleCrop>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2026-08-12T07:45:00Z</dcterms:created>
  <dcterms:modified xsi:type="dcterms:W3CDTF">2026-08-12T07:45:00Z</dcterms:modified>
</cp:coreProperties>
</file>