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ED" w:rsidRDefault="005801C7" w:rsidP="00F704D6">
      <w:pPr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【別紙</w:t>
      </w:r>
      <w:r w:rsidR="004C31ED">
        <w:rPr>
          <w:rFonts w:ascii="メイリオ" w:eastAsia="メイリオ" w:hAnsi="メイリオ" w:cs="メイリオ" w:hint="eastAsia"/>
        </w:rPr>
        <w:t>】</w:t>
      </w:r>
    </w:p>
    <w:p w:rsidR="00BA3AF2" w:rsidRPr="00F704D6" w:rsidRDefault="0025164F" w:rsidP="004C31ED">
      <w:pPr>
        <w:wordWrap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令和６</w:t>
      </w:r>
      <w:r w:rsidR="00284C96">
        <w:rPr>
          <w:rFonts w:ascii="メイリオ" w:eastAsia="メイリオ" w:hAnsi="メイリオ" w:cs="メイリオ" w:hint="eastAsia"/>
        </w:rPr>
        <w:t>年</w:t>
      </w:r>
      <w:r>
        <w:rPr>
          <w:rFonts w:ascii="メイリオ" w:eastAsia="メイリオ" w:hAnsi="メイリオ" w:cs="メイリオ" w:hint="eastAsia"/>
        </w:rPr>
        <w:t>７</w:t>
      </w:r>
      <w:bookmarkStart w:id="0" w:name="_GoBack"/>
      <w:bookmarkEnd w:id="0"/>
      <w:r w:rsidR="00F704D6">
        <w:rPr>
          <w:rFonts w:ascii="メイリオ" w:eastAsia="メイリオ" w:hAnsi="メイリオ" w:cs="メイリオ" w:hint="eastAsia"/>
        </w:rPr>
        <w:t>月</w:t>
      </w:r>
      <w:r w:rsidR="00284C96">
        <w:rPr>
          <w:rFonts w:ascii="メイリオ" w:eastAsia="メイリオ" w:hAnsi="メイリオ" w:cs="メイリオ" w:hint="eastAsia"/>
        </w:rPr>
        <w:t xml:space="preserve"> </w:t>
      </w:r>
      <w:r w:rsidR="00F704D6">
        <w:rPr>
          <w:rFonts w:ascii="メイリオ" w:eastAsia="メイリオ" w:hAnsi="メイリオ" w:cs="メイリオ" w:hint="eastAsia"/>
        </w:rPr>
        <w:t xml:space="preserve">　日</w:t>
      </w:r>
      <w:r w:rsidR="004C31ED">
        <w:rPr>
          <w:rFonts w:ascii="メイリオ" w:eastAsia="メイリオ" w:hAnsi="メイリオ" w:cs="メイリオ" w:hint="eastAsia"/>
        </w:rPr>
        <w:t xml:space="preserve">　</w:t>
      </w:r>
    </w:p>
    <w:p w:rsidR="00345D37" w:rsidRPr="00F704D6" w:rsidRDefault="0025164F" w:rsidP="00345D37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江上町市有地売却　</w:t>
      </w:r>
      <w:r w:rsidR="00FD676C" w:rsidRPr="00F704D6">
        <w:rPr>
          <w:rFonts w:ascii="メイリオ" w:eastAsia="メイリオ" w:hAnsi="メイリオ" w:cs="メイリオ" w:hint="eastAsia"/>
          <w:sz w:val="24"/>
          <w:szCs w:val="24"/>
        </w:rPr>
        <w:t>公募型プロポーザル</w:t>
      </w:r>
    </w:p>
    <w:p w:rsidR="00345D37" w:rsidRPr="00284C96" w:rsidRDefault="00F704D6" w:rsidP="00284C96">
      <w:pPr>
        <w:spacing w:afterLines="50" w:after="1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F14491">
        <w:rPr>
          <w:rFonts w:ascii="メイリオ" w:eastAsia="メイリオ" w:hAnsi="メイリオ" w:cs="メイリオ" w:hint="eastAsia"/>
          <w:b/>
          <w:sz w:val="28"/>
          <w:szCs w:val="28"/>
        </w:rPr>
        <w:t>対話等</w:t>
      </w:r>
      <w:r w:rsidR="00BA3AF2" w:rsidRPr="00F14491">
        <w:rPr>
          <w:rFonts w:ascii="メイリオ" w:eastAsia="メイリオ" w:hAnsi="メイリオ" w:cs="メイリオ" w:hint="eastAsia"/>
          <w:b/>
          <w:sz w:val="28"/>
          <w:szCs w:val="28"/>
        </w:rPr>
        <w:t>質</w:t>
      </w:r>
      <w:r w:rsidR="00FD676C" w:rsidRPr="00F14491">
        <w:rPr>
          <w:rFonts w:ascii="メイリオ" w:eastAsia="メイリオ" w:hAnsi="メイリオ" w:cs="メイリオ" w:hint="eastAsia"/>
          <w:b/>
          <w:sz w:val="28"/>
          <w:szCs w:val="28"/>
        </w:rPr>
        <w:t>問</w:t>
      </w:r>
      <w:r w:rsidR="00345D37" w:rsidRPr="00F14491">
        <w:rPr>
          <w:rFonts w:ascii="メイリオ" w:eastAsia="メイリオ" w:hAnsi="メイリオ" w:cs="メイリオ" w:hint="eastAsia"/>
          <w:b/>
          <w:sz w:val="28"/>
          <w:szCs w:val="28"/>
        </w:rPr>
        <w:t>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86"/>
        <w:gridCol w:w="3426"/>
        <w:gridCol w:w="3432"/>
      </w:tblGrid>
      <w:tr w:rsidR="00345D37" w:rsidRPr="00F704D6" w:rsidTr="00531E80">
        <w:trPr>
          <w:trHeight w:val="680"/>
        </w:trPr>
        <w:tc>
          <w:tcPr>
            <w:tcW w:w="1418" w:type="dxa"/>
            <w:vAlign w:val="center"/>
          </w:tcPr>
          <w:p w:rsidR="00345D37" w:rsidRPr="00F704D6" w:rsidRDefault="00FD676C" w:rsidP="00531E80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F704D6">
              <w:rPr>
                <w:rFonts w:ascii="メイリオ" w:eastAsia="メイリオ" w:hAnsi="メイリオ" w:cs="メイリオ" w:hint="eastAsia"/>
              </w:rPr>
              <w:t>質問</w:t>
            </w:r>
            <w:r w:rsidR="00345D37" w:rsidRPr="00F704D6">
              <w:rPr>
                <w:rFonts w:ascii="メイリオ" w:eastAsia="メイリオ" w:hAnsi="メイリオ" w:cs="メイリオ" w:hint="eastAsia"/>
              </w:rPr>
              <w:t>者</w:t>
            </w:r>
          </w:p>
        </w:tc>
        <w:tc>
          <w:tcPr>
            <w:tcW w:w="7034" w:type="dxa"/>
            <w:gridSpan w:val="2"/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F704D6">
              <w:rPr>
                <w:rFonts w:ascii="メイリオ" w:eastAsia="メイリオ" w:hAnsi="メイリオ" w:cs="メイリオ" w:hint="eastAsia"/>
              </w:rPr>
              <w:t>（法人名）</w:t>
            </w:r>
          </w:p>
        </w:tc>
      </w:tr>
      <w:tr w:rsidR="00345D37" w:rsidRPr="00F704D6" w:rsidTr="00531E80">
        <w:trPr>
          <w:trHeight w:val="680"/>
        </w:trPr>
        <w:tc>
          <w:tcPr>
            <w:tcW w:w="1418" w:type="dxa"/>
            <w:vMerge w:val="restart"/>
            <w:vAlign w:val="center"/>
          </w:tcPr>
          <w:p w:rsidR="00345D37" w:rsidRPr="00F704D6" w:rsidRDefault="00345D37" w:rsidP="00531E80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F704D6">
              <w:rPr>
                <w:rFonts w:ascii="メイリオ" w:eastAsia="メイリオ" w:hAnsi="メイリオ" w:cs="メイリオ" w:hint="eastAsia"/>
              </w:rPr>
              <w:t>連絡担当者</w:t>
            </w:r>
          </w:p>
        </w:tc>
        <w:tc>
          <w:tcPr>
            <w:tcW w:w="3517" w:type="dxa"/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F704D6">
              <w:rPr>
                <w:rFonts w:ascii="メイリオ" w:eastAsia="メイリオ" w:hAnsi="メイリオ" w:cs="メイリオ" w:hint="eastAsia"/>
              </w:rPr>
              <w:t>（所属部署）</w:t>
            </w:r>
          </w:p>
        </w:tc>
        <w:tc>
          <w:tcPr>
            <w:tcW w:w="3517" w:type="dxa"/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F704D6">
              <w:rPr>
                <w:rFonts w:ascii="メイリオ" w:eastAsia="メイリオ" w:hAnsi="メイリオ" w:cs="メイリオ" w:hint="eastAsia"/>
              </w:rPr>
              <w:t>（担当者名）</w:t>
            </w:r>
          </w:p>
        </w:tc>
      </w:tr>
      <w:tr w:rsidR="00345D37" w:rsidRPr="00F704D6" w:rsidTr="00F704D6">
        <w:trPr>
          <w:trHeight w:val="680"/>
        </w:trPr>
        <w:tc>
          <w:tcPr>
            <w:tcW w:w="1418" w:type="dxa"/>
            <w:vMerge/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34" w:type="dxa"/>
            <w:gridSpan w:val="2"/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F704D6">
              <w:rPr>
                <w:rFonts w:ascii="メイリオ" w:eastAsia="メイリオ" w:hAnsi="メイリオ" w:cs="メイリオ" w:hint="eastAsia"/>
              </w:rPr>
              <w:t>（所在地）〒</w:t>
            </w:r>
          </w:p>
        </w:tc>
      </w:tr>
      <w:tr w:rsidR="00345D37" w:rsidRPr="00F704D6" w:rsidTr="00F704D6">
        <w:trPr>
          <w:trHeight w:val="680"/>
        </w:trPr>
        <w:tc>
          <w:tcPr>
            <w:tcW w:w="1418" w:type="dxa"/>
            <w:vMerge/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17" w:type="dxa"/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F704D6">
              <w:rPr>
                <w:rFonts w:ascii="メイリオ" w:eastAsia="メイリオ" w:hAnsi="メイリオ" w:cs="メイリオ" w:hint="eastAsia"/>
              </w:rPr>
              <w:t>（電話番号）</w:t>
            </w:r>
          </w:p>
        </w:tc>
        <w:tc>
          <w:tcPr>
            <w:tcW w:w="3517" w:type="dxa"/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F704D6">
              <w:rPr>
                <w:rFonts w:ascii="メイリオ" w:eastAsia="メイリオ" w:hAnsi="メイリオ" w:cs="メイリオ" w:hint="eastAsia"/>
              </w:rPr>
              <w:t>（FAX番号）</w:t>
            </w:r>
          </w:p>
        </w:tc>
      </w:tr>
      <w:tr w:rsidR="00345D37" w:rsidRPr="00F704D6" w:rsidTr="00F704D6">
        <w:trPr>
          <w:trHeight w:val="680"/>
        </w:trPr>
        <w:tc>
          <w:tcPr>
            <w:tcW w:w="1418" w:type="dxa"/>
            <w:vMerge/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34" w:type="dxa"/>
            <w:gridSpan w:val="2"/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F704D6">
              <w:rPr>
                <w:rFonts w:ascii="メイリオ" w:eastAsia="メイリオ" w:hAnsi="メイリオ" w:cs="メイリオ" w:hint="eastAsia"/>
              </w:rPr>
              <w:t>（電子メールアドレス）</w:t>
            </w:r>
          </w:p>
        </w:tc>
      </w:tr>
    </w:tbl>
    <w:p w:rsidR="00345D37" w:rsidRPr="00F704D6" w:rsidRDefault="00345D37">
      <w:pPr>
        <w:rPr>
          <w:rFonts w:ascii="メイリオ" w:eastAsia="メイリオ" w:hAnsi="メイリオ" w:cs="メイリオ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345D37" w:rsidRPr="00F704D6" w:rsidTr="00345D37">
        <w:tc>
          <w:tcPr>
            <w:tcW w:w="8452" w:type="dxa"/>
            <w:tcBorders>
              <w:bottom w:val="dashSmallGap" w:sz="4" w:space="0" w:color="auto"/>
            </w:tcBorders>
          </w:tcPr>
          <w:p w:rsidR="00345D37" w:rsidRPr="00F704D6" w:rsidRDefault="00FD676C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F704D6">
              <w:rPr>
                <w:rFonts w:ascii="メイリオ" w:eastAsia="メイリオ" w:hAnsi="メイリオ" w:cs="メイリオ" w:hint="eastAsia"/>
              </w:rPr>
              <w:t>＜質問</w:t>
            </w:r>
            <w:r w:rsidR="00345D37" w:rsidRPr="00F704D6">
              <w:rPr>
                <w:rFonts w:ascii="メイリオ" w:eastAsia="メイリオ" w:hAnsi="メイリオ" w:cs="メイリオ" w:hint="eastAsia"/>
              </w:rPr>
              <w:t>内容＞</w:t>
            </w:r>
          </w:p>
        </w:tc>
      </w:tr>
      <w:tr w:rsidR="00345D37" w:rsidRPr="00F704D6" w:rsidTr="00345D37"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345D37" w:rsidRPr="00F704D6" w:rsidTr="00345D37"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345D37" w:rsidRPr="00F704D6" w:rsidTr="00345D37"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345D37" w:rsidRPr="00F704D6" w:rsidTr="00345D37"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345D37" w:rsidRPr="00F704D6" w:rsidTr="00345D37"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345D37" w:rsidRPr="00F704D6" w:rsidTr="00345D37"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345D37" w:rsidRPr="00F704D6" w:rsidTr="00345D37"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345D37" w:rsidRPr="00F704D6" w:rsidTr="00345D37"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345D37" w:rsidRPr="00F704D6" w:rsidTr="00345D37"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345D37" w:rsidRPr="00F704D6" w:rsidTr="00284C96">
        <w:trPr>
          <w:trHeight w:val="361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5D37" w:rsidRPr="00F704D6" w:rsidRDefault="00345D37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284C96" w:rsidRPr="00F704D6" w:rsidTr="00284C96">
        <w:trPr>
          <w:trHeight w:val="360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4C96" w:rsidRPr="00F704D6" w:rsidRDefault="00284C96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284C96" w:rsidRPr="00F704D6" w:rsidTr="00284C96">
        <w:trPr>
          <w:trHeight w:val="345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4C96" w:rsidRPr="00F704D6" w:rsidRDefault="00284C96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284C96" w:rsidRPr="00F704D6" w:rsidTr="00284C96">
        <w:trPr>
          <w:trHeight w:val="345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4C96" w:rsidRPr="00F704D6" w:rsidRDefault="00284C96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284C96" w:rsidRPr="00F704D6" w:rsidTr="00284C96">
        <w:trPr>
          <w:trHeight w:val="345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4C96" w:rsidRPr="00F704D6" w:rsidRDefault="00284C96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284C96" w:rsidRPr="00F704D6" w:rsidTr="00284C96">
        <w:trPr>
          <w:trHeight w:val="345"/>
        </w:trPr>
        <w:tc>
          <w:tcPr>
            <w:tcW w:w="8452" w:type="dxa"/>
            <w:tcBorders>
              <w:top w:val="dashSmallGap" w:sz="4" w:space="0" w:color="auto"/>
            </w:tcBorders>
          </w:tcPr>
          <w:p w:rsidR="00284C96" w:rsidRPr="00F704D6" w:rsidRDefault="00284C96" w:rsidP="00F704D6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807621" w:rsidRPr="00F704D6" w:rsidRDefault="00284C96" w:rsidP="00284C96">
      <w:pPr>
        <w:widowControl/>
        <w:ind w:firstLineChars="50" w:firstLine="105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※質問内容は、簡潔に記載してください。</w:t>
      </w:r>
    </w:p>
    <w:sectPr w:rsidR="00807621" w:rsidRPr="00F704D6" w:rsidSect="00284C96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AB" w:rsidRDefault="006807AB" w:rsidP="00DB71BA">
      <w:r>
        <w:separator/>
      </w:r>
    </w:p>
  </w:endnote>
  <w:endnote w:type="continuationSeparator" w:id="0">
    <w:p w:rsidR="006807AB" w:rsidRDefault="006807AB" w:rsidP="00D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AB" w:rsidRDefault="006807AB" w:rsidP="00DB71BA">
      <w:r>
        <w:separator/>
      </w:r>
    </w:p>
  </w:footnote>
  <w:footnote w:type="continuationSeparator" w:id="0">
    <w:p w:rsidR="006807AB" w:rsidRDefault="006807AB" w:rsidP="00DB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A3"/>
    <w:rsid w:val="00037C1E"/>
    <w:rsid w:val="00146108"/>
    <w:rsid w:val="00224B0C"/>
    <w:rsid w:val="0025164F"/>
    <w:rsid w:val="00284C96"/>
    <w:rsid w:val="002B1230"/>
    <w:rsid w:val="002D189E"/>
    <w:rsid w:val="002E0158"/>
    <w:rsid w:val="00345D37"/>
    <w:rsid w:val="00390726"/>
    <w:rsid w:val="00445C01"/>
    <w:rsid w:val="004C31ED"/>
    <w:rsid w:val="004C44DE"/>
    <w:rsid w:val="004E52DA"/>
    <w:rsid w:val="00524810"/>
    <w:rsid w:val="00531E80"/>
    <w:rsid w:val="005801C7"/>
    <w:rsid w:val="006807AB"/>
    <w:rsid w:val="007659D5"/>
    <w:rsid w:val="00807621"/>
    <w:rsid w:val="0088330E"/>
    <w:rsid w:val="009841CF"/>
    <w:rsid w:val="009920A3"/>
    <w:rsid w:val="009B070D"/>
    <w:rsid w:val="009F3A8E"/>
    <w:rsid w:val="00A00C4E"/>
    <w:rsid w:val="00A56D35"/>
    <w:rsid w:val="00B33464"/>
    <w:rsid w:val="00B55B6A"/>
    <w:rsid w:val="00BA3AF2"/>
    <w:rsid w:val="00CC4F35"/>
    <w:rsid w:val="00CE1413"/>
    <w:rsid w:val="00D94AB0"/>
    <w:rsid w:val="00DA4E1A"/>
    <w:rsid w:val="00DB71BA"/>
    <w:rsid w:val="00F14491"/>
    <w:rsid w:val="00F704D6"/>
    <w:rsid w:val="00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81FCE"/>
  <w15:docId w15:val="{F2E75874-2EEE-4092-9D56-C806A5A6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0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71BA"/>
  </w:style>
  <w:style w:type="paragraph" w:styleId="a8">
    <w:name w:val="footer"/>
    <w:basedOn w:val="a"/>
    <w:link w:val="a9"/>
    <w:uiPriority w:val="99"/>
    <w:unhideWhenUsed/>
    <w:rsid w:val="00DB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吉田　祥頼</cp:lastModifiedBy>
  <cp:revision>3</cp:revision>
  <cp:lastPrinted>2018-01-26T05:15:00Z</cp:lastPrinted>
  <dcterms:created xsi:type="dcterms:W3CDTF">2024-06-07T04:12:00Z</dcterms:created>
  <dcterms:modified xsi:type="dcterms:W3CDTF">2024-06-07T05:32:00Z</dcterms:modified>
</cp:coreProperties>
</file>