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C6" w:rsidRDefault="00F80F98" w:rsidP="004423C6">
      <w:pPr>
        <w:jc w:val="center"/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11.7pt;margin-top:-26.35pt;width:72.75pt;height:20.25pt;z-index:251658240" stroked="f">
            <v:textbox inset="5.85pt,.7pt,5.85pt,.7pt">
              <w:txbxContent>
                <w:p w:rsidR="00697601" w:rsidRDefault="00697601"/>
              </w:txbxContent>
            </v:textbox>
          </v:rect>
        </w:pict>
      </w:r>
      <w:r w:rsidR="004423C6">
        <w:rPr>
          <w:rFonts w:hint="eastAsia"/>
        </w:rPr>
        <w:t>口頭意見陳述申立書</w:t>
      </w:r>
    </w:p>
    <w:p w:rsidR="004423C6" w:rsidRDefault="004423C6" w:rsidP="004423C6"/>
    <w:p w:rsidR="004423C6" w:rsidRDefault="004423C6" w:rsidP="000B52F0">
      <w:pPr>
        <w:wordWrap w:val="0"/>
        <w:ind w:right="-1"/>
        <w:jc w:val="right"/>
      </w:pPr>
      <w:r>
        <w:rPr>
          <w:rFonts w:hint="eastAsia"/>
        </w:rPr>
        <w:t xml:space="preserve">　　年　　月　　日　</w:t>
      </w:r>
    </w:p>
    <w:p w:rsidR="004423C6" w:rsidRDefault="004423C6" w:rsidP="004423C6"/>
    <w:p w:rsidR="004423C6" w:rsidRDefault="00697601" w:rsidP="00697601">
      <w:pPr>
        <w:ind w:firstLineChars="100" w:firstLine="210"/>
      </w:pPr>
      <w:r w:rsidRPr="00D72BEA">
        <w:rPr>
          <w:rFonts w:hint="eastAsia"/>
        </w:rPr>
        <w:t>西宮市審理員</w:t>
      </w:r>
      <w:r>
        <w:rPr>
          <w:rFonts w:hint="eastAsia"/>
        </w:rPr>
        <w:t xml:space="preserve">　</w:t>
      </w:r>
      <w:r w:rsidR="00B76E5F">
        <w:rPr>
          <w:rFonts w:hint="eastAsia"/>
        </w:rPr>
        <w:t>様</w:t>
      </w:r>
    </w:p>
    <w:p w:rsidR="004423C6" w:rsidRDefault="004423C6" w:rsidP="004423C6"/>
    <w:p w:rsidR="004423C6" w:rsidRDefault="000B52F0" w:rsidP="000B52F0">
      <w:pPr>
        <w:wordWrap w:val="0"/>
        <w:ind w:firstLineChars="2400" w:firstLine="5040"/>
        <w:jc w:val="right"/>
      </w:pPr>
      <w:r>
        <w:rPr>
          <w:rFonts w:hint="eastAsia"/>
        </w:rPr>
        <w:t>審査請求人　○　○　○　○</w:t>
      </w:r>
      <w:r w:rsidR="00C326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423C6" w:rsidRDefault="004423C6" w:rsidP="004423C6"/>
    <w:p w:rsidR="004423C6" w:rsidRDefault="004423C6" w:rsidP="004423C6">
      <w:r>
        <w:rPr>
          <w:rFonts w:hint="eastAsia"/>
        </w:rPr>
        <w:t xml:space="preserve">　行政不服審査法第３１条第１項の規定により、下記のとおり口頭による意見陳述を申し立てます。</w:t>
      </w:r>
    </w:p>
    <w:p w:rsidR="004423C6" w:rsidRDefault="004423C6" w:rsidP="004423C6"/>
    <w:p w:rsidR="004423C6" w:rsidRDefault="004423C6" w:rsidP="004423C6">
      <w:pPr>
        <w:jc w:val="center"/>
      </w:pPr>
      <w:r>
        <w:rPr>
          <w:rFonts w:hint="eastAsia"/>
        </w:rPr>
        <w:t>記</w:t>
      </w:r>
    </w:p>
    <w:p w:rsidR="004423C6" w:rsidRDefault="004423C6" w:rsidP="004423C6"/>
    <w:p w:rsidR="004423C6" w:rsidRDefault="004423C6" w:rsidP="004423C6">
      <w:r>
        <w:rPr>
          <w:rFonts w:hint="eastAsia"/>
        </w:rPr>
        <w:t xml:space="preserve">　１　審査請求の件名</w:t>
      </w:r>
    </w:p>
    <w:p w:rsidR="004423C6" w:rsidRDefault="004423C6" w:rsidP="004423C6">
      <w:pPr>
        <w:ind w:left="420" w:hangingChars="200" w:hanging="420"/>
      </w:pPr>
      <w:r>
        <w:rPr>
          <w:rFonts w:hint="eastAsia"/>
        </w:rPr>
        <w:t xml:space="preserve">　　　</w:t>
      </w:r>
    </w:p>
    <w:p w:rsidR="004423C6" w:rsidRDefault="004423C6" w:rsidP="004423C6"/>
    <w:p w:rsidR="004423C6" w:rsidRDefault="004423C6" w:rsidP="004423C6">
      <w:r>
        <w:rPr>
          <w:rFonts w:hint="eastAsia"/>
        </w:rPr>
        <w:t xml:space="preserve">　２　審査請求年月日</w:t>
      </w:r>
    </w:p>
    <w:p w:rsidR="004423C6" w:rsidRDefault="000B52F0" w:rsidP="004423C6">
      <w:r>
        <w:rPr>
          <w:rFonts w:hint="eastAsia"/>
        </w:rPr>
        <w:t xml:space="preserve">　　　</w:t>
      </w:r>
      <w:r w:rsidR="004423C6">
        <w:rPr>
          <w:rFonts w:hint="eastAsia"/>
        </w:rPr>
        <w:t xml:space="preserve">　　</w:t>
      </w:r>
    </w:p>
    <w:p w:rsidR="004423C6" w:rsidRDefault="004423C6" w:rsidP="004423C6"/>
    <w:p w:rsidR="004423C6" w:rsidRDefault="004423C6" w:rsidP="004423C6">
      <w:r>
        <w:rPr>
          <w:rFonts w:hint="eastAsia"/>
        </w:rPr>
        <w:t xml:space="preserve">　３　口頭による意見陳述を希望する日時</w:t>
      </w:r>
    </w:p>
    <w:p w:rsidR="004423C6" w:rsidRDefault="000B52F0" w:rsidP="005F2AB6">
      <w:r>
        <w:rPr>
          <w:rFonts w:hint="eastAsia"/>
        </w:rPr>
        <w:t xml:space="preserve">　　　　　</w:t>
      </w:r>
    </w:p>
    <w:p w:rsidR="004423C6" w:rsidRDefault="004423C6" w:rsidP="004423C6"/>
    <w:p w:rsidR="00162096" w:rsidRDefault="00162096"/>
    <w:sectPr w:rsidR="00162096" w:rsidSect="001620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DE" w:rsidRDefault="00CB61DE" w:rsidP="00526FE1">
      <w:r>
        <w:separator/>
      </w:r>
    </w:p>
  </w:endnote>
  <w:endnote w:type="continuationSeparator" w:id="0">
    <w:p w:rsidR="00CB61DE" w:rsidRDefault="00CB61DE" w:rsidP="0052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98" w:rsidRDefault="00F80F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98" w:rsidRDefault="00F80F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98" w:rsidRDefault="00F80F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DE" w:rsidRDefault="00CB61DE" w:rsidP="00526FE1">
      <w:r>
        <w:separator/>
      </w:r>
    </w:p>
  </w:footnote>
  <w:footnote w:type="continuationSeparator" w:id="0">
    <w:p w:rsidR="00CB61DE" w:rsidRDefault="00CB61DE" w:rsidP="0052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98" w:rsidRDefault="00F80F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98" w:rsidRDefault="00F80F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98" w:rsidRDefault="00F80F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3C6"/>
    <w:rsid w:val="000B52F0"/>
    <w:rsid w:val="001322F4"/>
    <w:rsid w:val="00162096"/>
    <w:rsid w:val="002B0BB4"/>
    <w:rsid w:val="002C1F2C"/>
    <w:rsid w:val="002E66B6"/>
    <w:rsid w:val="004423C6"/>
    <w:rsid w:val="00446BCC"/>
    <w:rsid w:val="00526FE1"/>
    <w:rsid w:val="005D2FCD"/>
    <w:rsid w:val="005F2AB6"/>
    <w:rsid w:val="00697601"/>
    <w:rsid w:val="006A3381"/>
    <w:rsid w:val="007460CC"/>
    <w:rsid w:val="00795DA5"/>
    <w:rsid w:val="00A71DCC"/>
    <w:rsid w:val="00B76E5F"/>
    <w:rsid w:val="00C32648"/>
    <w:rsid w:val="00CB61DE"/>
    <w:rsid w:val="00D72BEA"/>
    <w:rsid w:val="00DC163D"/>
    <w:rsid w:val="00F24DC4"/>
    <w:rsid w:val="00F80F98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FE1"/>
  </w:style>
  <w:style w:type="paragraph" w:styleId="a5">
    <w:name w:val="footer"/>
    <w:basedOn w:val="a"/>
    <w:link w:val="a6"/>
    <w:uiPriority w:val="99"/>
    <w:unhideWhenUsed/>
    <w:rsid w:val="00526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2021-12-10T06:03:00Z</dcterms:created>
  <dcterms:modified xsi:type="dcterms:W3CDTF">2021-12-10T06:03:00Z</dcterms:modified>
</cp:coreProperties>
</file>