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38" w:rsidRDefault="0052359E">
      <w:r>
        <w:rPr>
          <w:rFonts w:hint="eastAsia"/>
        </w:rPr>
        <w:t>平成</w:t>
      </w:r>
      <w:r w:rsidR="00A71C39">
        <w:rPr>
          <w:rFonts w:hint="eastAsia"/>
        </w:rPr>
        <w:t>２</w:t>
      </w:r>
      <w:r w:rsidR="00170D99">
        <w:rPr>
          <w:rFonts w:hint="eastAsia"/>
        </w:rPr>
        <w:t>７</w:t>
      </w:r>
      <w:r>
        <w:rPr>
          <w:rFonts w:hint="eastAsia"/>
        </w:rPr>
        <w:t>年度茶摘み体験</w:t>
      </w:r>
      <w:r w:rsidR="00F26C77">
        <w:rPr>
          <w:rFonts w:hint="eastAsia"/>
        </w:rPr>
        <w:t>（プレス）</w:t>
      </w:r>
    </w:p>
    <w:p w:rsidR="00F26C77" w:rsidRPr="00170D99" w:rsidRDefault="00F26C77"/>
    <w:p w:rsidR="00F26C77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26C77">
        <w:rPr>
          <w:rFonts w:hint="eastAsia"/>
          <w:szCs w:val="21"/>
        </w:rPr>
        <w:t>場所</w:t>
      </w:r>
      <w:r>
        <w:rPr>
          <w:rFonts w:hint="eastAsia"/>
          <w:szCs w:val="21"/>
        </w:rPr>
        <w:t xml:space="preserve">　　甲東</w:t>
      </w:r>
      <w:r w:rsidR="00A71C39">
        <w:rPr>
          <w:rFonts w:hint="eastAsia"/>
          <w:szCs w:val="21"/>
        </w:rPr>
        <w:t>梅林</w:t>
      </w:r>
      <w:r>
        <w:rPr>
          <w:rFonts w:hint="eastAsia"/>
          <w:szCs w:val="21"/>
        </w:rPr>
        <w:t>敷地内の茶畑（約３０㎡）</w:t>
      </w:r>
    </w:p>
    <w:p w:rsidR="00F26C77" w:rsidRDefault="00F26C77" w:rsidP="0052359E">
      <w:pPr>
        <w:rPr>
          <w:szCs w:val="21"/>
        </w:rPr>
      </w:pPr>
    </w:p>
    <w:p w:rsidR="0052359E" w:rsidRPr="00D868EB" w:rsidRDefault="00F26C77" w:rsidP="00F26C77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２　趣旨　　</w:t>
      </w:r>
      <w:r w:rsidR="0052359E">
        <w:rPr>
          <w:rFonts w:hint="eastAsia"/>
          <w:szCs w:val="21"/>
        </w:rPr>
        <w:t>新芽が出る時期に、</w:t>
      </w:r>
      <w:r>
        <w:rPr>
          <w:rFonts w:hint="eastAsia"/>
          <w:szCs w:val="21"/>
        </w:rPr>
        <w:t>近隣の幼稚園児を招待し、茶摘みを通して</w:t>
      </w:r>
      <w:r w:rsidR="0052359E">
        <w:rPr>
          <w:rFonts w:hint="eastAsia"/>
          <w:szCs w:val="21"/>
        </w:rPr>
        <w:t>収穫の喜びを体験してもらう。</w:t>
      </w:r>
    </w:p>
    <w:p w:rsidR="0052359E" w:rsidRPr="00ED6FCA" w:rsidRDefault="0052359E" w:rsidP="0052359E">
      <w:pPr>
        <w:rPr>
          <w:szCs w:val="21"/>
        </w:rPr>
      </w:pPr>
    </w:p>
    <w:p w:rsidR="00F26C77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26C77">
        <w:rPr>
          <w:rFonts w:hint="eastAsia"/>
          <w:szCs w:val="21"/>
        </w:rPr>
        <w:t>日時及び招待園</w:t>
      </w:r>
    </w:p>
    <w:p w:rsidR="0052359E" w:rsidRDefault="0052359E" w:rsidP="00F26C7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①仁川幼稚園児・約</w:t>
      </w:r>
      <w:r w:rsidR="00170D99">
        <w:rPr>
          <w:rFonts w:hint="eastAsia"/>
          <w:szCs w:val="21"/>
        </w:rPr>
        <w:t>３５</w:t>
      </w:r>
      <w:r>
        <w:rPr>
          <w:rFonts w:hint="eastAsia"/>
          <w:szCs w:val="21"/>
        </w:rPr>
        <w:t>名（教諭含む）</w:t>
      </w:r>
    </w:p>
    <w:p w:rsidR="0052359E" w:rsidRDefault="0052359E" w:rsidP="00452057">
      <w:pPr>
        <w:ind w:firstLineChars="685" w:firstLine="1438"/>
        <w:rPr>
          <w:szCs w:val="21"/>
        </w:rPr>
      </w:pPr>
      <w:r>
        <w:rPr>
          <w:rFonts w:hint="eastAsia"/>
          <w:szCs w:val="21"/>
        </w:rPr>
        <w:t>平成２</w:t>
      </w:r>
      <w:r w:rsidR="00170D99">
        <w:rPr>
          <w:rFonts w:hint="eastAsia"/>
          <w:szCs w:val="21"/>
        </w:rPr>
        <w:t>７</w:t>
      </w:r>
      <w:r>
        <w:rPr>
          <w:rFonts w:hint="eastAsia"/>
          <w:szCs w:val="21"/>
        </w:rPr>
        <w:t>年５月</w:t>
      </w:r>
      <w:r w:rsidR="00170D99">
        <w:rPr>
          <w:rFonts w:hint="eastAsia"/>
          <w:szCs w:val="21"/>
        </w:rPr>
        <w:t>１</w:t>
      </w:r>
      <w:r>
        <w:rPr>
          <w:rFonts w:hint="eastAsia"/>
          <w:szCs w:val="21"/>
        </w:rPr>
        <w:t>日（</w:t>
      </w:r>
      <w:r w:rsidR="00170D99">
        <w:rPr>
          <w:rFonts w:hint="eastAsia"/>
          <w:szCs w:val="21"/>
        </w:rPr>
        <w:t>金</w:t>
      </w:r>
      <w:r>
        <w:rPr>
          <w:rFonts w:hint="eastAsia"/>
          <w:szCs w:val="21"/>
        </w:rPr>
        <w:t>）午前９時４５分から午前１０時３０分</w:t>
      </w:r>
    </w:p>
    <w:p w:rsidR="008A3EC2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 xml:space="preserve">　　　　　　　　　　　＊雨天の場合</w:t>
      </w:r>
      <w:r w:rsidR="00337166">
        <w:rPr>
          <w:rFonts w:hint="eastAsia"/>
          <w:szCs w:val="21"/>
        </w:rPr>
        <w:t>、もしくは新芽の発育状況により</w:t>
      </w:r>
    </w:p>
    <w:p w:rsidR="0052359E" w:rsidRDefault="0052359E" w:rsidP="008A3EC2">
      <w:pPr>
        <w:ind w:firstLineChars="1950" w:firstLine="4095"/>
        <w:rPr>
          <w:szCs w:val="21"/>
        </w:rPr>
      </w:pPr>
      <w:r>
        <w:rPr>
          <w:rFonts w:hint="eastAsia"/>
          <w:szCs w:val="21"/>
        </w:rPr>
        <w:t>５月</w:t>
      </w:r>
      <w:r w:rsidR="00170D99">
        <w:rPr>
          <w:rFonts w:hint="eastAsia"/>
          <w:szCs w:val="21"/>
        </w:rPr>
        <w:t>８</w:t>
      </w:r>
      <w:r>
        <w:rPr>
          <w:rFonts w:hint="eastAsia"/>
          <w:szCs w:val="21"/>
        </w:rPr>
        <w:t>日（金）に順延</w:t>
      </w:r>
    </w:p>
    <w:p w:rsidR="0052359E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問い合わせ先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仁川幼稚園（５１－０７５１）</w:t>
      </w:r>
    </w:p>
    <w:p w:rsidR="0052359E" w:rsidRDefault="0052359E" w:rsidP="0052359E">
      <w:pPr>
        <w:rPr>
          <w:szCs w:val="21"/>
        </w:rPr>
      </w:pP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②</w:t>
      </w:r>
      <w:bookmarkStart w:id="0" w:name="OLE_LINK1"/>
      <w:r w:rsidR="00452057">
        <w:rPr>
          <w:rFonts w:hint="eastAsia"/>
          <w:szCs w:val="21"/>
        </w:rPr>
        <w:t>上ヶ原幼稚園児・約４</w:t>
      </w:r>
      <w:r w:rsidR="00A71C39">
        <w:rPr>
          <w:rFonts w:hint="eastAsia"/>
          <w:szCs w:val="21"/>
        </w:rPr>
        <w:t>０</w:t>
      </w:r>
      <w:r w:rsidR="00452057">
        <w:rPr>
          <w:rFonts w:hint="eastAsia"/>
          <w:szCs w:val="21"/>
        </w:rPr>
        <w:t>名（教諭含む）</w:t>
      </w:r>
      <w:bookmarkEnd w:id="0"/>
    </w:p>
    <w:p w:rsidR="0052359E" w:rsidRDefault="0052359E" w:rsidP="00452057">
      <w:pPr>
        <w:ind w:firstLineChars="685" w:firstLine="1438"/>
        <w:rPr>
          <w:szCs w:val="21"/>
        </w:rPr>
      </w:pPr>
      <w:r>
        <w:rPr>
          <w:rFonts w:hint="eastAsia"/>
          <w:szCs w:val="21"/>
        </w:rPr>
        <w:t>平成２</w:t>
      </w:r>
      <w:r w:rsidR="00170D99">
        <w:rPr>
          <w:rFonts w:hint="eastAsia"/>
          <w:szCs w:val="21"/>
        </w:rPr>
        <w:t>７</w:t>
      </w:r>
      <w:r>
        <w:rPr>
          <w:rFonts w:hint="eastAsia"/>
          <w:szCs w:val="21"/>
        </w:rPr>
        <w:t>年５月１</w:t>
      </w:r>
      <w:r w:rsidR="00170D99">
        <w:rPr>
          <w:rFonts w:hint="eastAsia"/>
          <w:szCs w:val="21"/>
        </w:rPr>
        <w:t>３</w:t>
      </w:r>
      <w:r>
        <w:rPr>
          <w:rFonts w:hint="eastAsia"/>
          <w:szCs w:val="21"/>
        </w:rPr>
        <w:t>日（</w:t>
      </w:r>
      <w:r w:rsidR="00170D99">
        <w:rPr>
          <w:rFonts w:hint="eastAsia"/>
          <w:szCs w:val="21"/>
        </w:rPr>
        <w:t>水</w:t>
      </w:r>
      <w:r>
        <w:rPr>
          <w:rFonts w:hint="eastAsia"/>
          <w:szCs w:val="21"/>
        </w:rPr>
        <w:t>）午前１０時００分から午前１１時００分</w:t>
      </w: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4520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＊雨天の場合、５月</w:t>
      </w:r>
      <w:r w:rsidR="00A71C39">
        <w:rPr>
          <w:rFonts w:hint="eastAsia"/>
          <w:szCs w:val="21"/>
        </w:rPr>
        <w:t>１</w:t>
      </w:r>
      <w:r w:rsidR="00170D99">
        <w:rPr>
          <w:rFonts w:hint="eastAsia"/>
          <w:szCs w:val="21"/>
        </w:rPr>
        <w:t>８</w:t>
      </w:r>
      <w:r>
        <w:rPr>
          <w:rFonts w:hint="eastAsia"/>
          <w:szCs w:val="21"/>
        </w:rPr>
        <w:t>日（</w:t>
      </w:r>
      <w:r w:rsidR="00170D99">
        <w:rPr>
          <w:rFonts w:hint="eastAsia"/>
          <w:szCs w:val="21"/>
        </w:rPr>
        <w:t>月</w:t>
      </w:r>
      <w:r>
        <w:rPr>
          <w:rFonts w:hint="eastAsia"/>
          <w:szCs w:val="21"/>
        </w:rPr>
        <w:t>）に順延</w:t>
      </w: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="00452057">
        <w:rPr>
          <w:rFonts w:hint="eastAsia"/>
          <w:szCs w:val="21"/>
        </w:rPr>
        <w:t xml:space="preserve">　　問い合わせ先　上ヶ原幼稚園（５１－２７００）</w:t>
      </w:r>
    </w:p>
    <w:p w:rsidR="00337166" w:rsidRDefault="00337166" w:rsidP="0052359E">
      <w:pPr>
        <w:ind w:firstLineChars="200" w:firstLine="420"/>
        <w:rPr>
          <w:szCs w:val="21"/>
        </w:rPr>
      </w:pPr>
    </w:p>
    <w:p w:rsidR="00337166" w:rsidRDefault="00337166" w:rsidP="00337166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取材にお越しの場合は、事前に各園にお問合せください。</w:t>
      </w:r>
    </w:p>
    <w:p w:rsidR="00337166" w:rsidRPr="00337166" w:rsidRDefault="00337166" w:rsidP="00337166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上ヶ原幼稚園は、</w:t>
      </w:r>
      <w:r w:rsidR="006518B1">
        <w:rPr>
          <w:rFonts w:hint="eastAsia"/>
          <w:szCs w:val="21"/>
        </w:rPr>
        <w:t>掲載する場合、</w:t>
      </w:r>
      <w:r w:rsidR="00411C4C">
        <w:rPr>
          <w:rFonts w:hint="eastAsia"/>
          <w:szCs w:val="21"/>
        </w:rPr>
        <w:t>写真</w:t>
      </w:r>
      <w:r w:rsidR="006518B1">
        <w:rPr>
          <w:rFonts w:hint="eastAsia"/>
          <w:szCs w:val="21"/>
        </w:rPr>
        <w:t>と記事</w:t>
      </w:r>
      <w:r w:rsidR="00411C4C">
        <w:rPr>
          <w:rFonts w:hint="eastAsia"/>
          <w:szCs w:val="21"/>
        </w:rPr>
        <w:t>を事前に確認させていただきます</w:t>
      </w:r>
      <w:r>
        <w:rPr>
          <w:rFonts w:hint="eastAsia"/>
          <w:szCs w:val="21"/>
        </w:rPr>
        <w:t>。</w:t>
      </w:r>
    </w:p>
    <w:p w:rsidR="0052359E" w:rsidRDefault="0052359E"/>
    <w:sectPr w:rsidR="0052359E" w:rsidSect="00943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32" w:rsidRDefault="00895F32" w:rsidP="00A71C39">
      <w:r>
        <w:separator/>
      </w:r>
    </w:p>
  </w:endnote>
  <w:endnote w:type="continuationSeparator" w:id="0">
    <w:p w:rsidR="00895F32" w:rsidRDefault="00895F32" w:rsidP="00A7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32" w:rsidRDefault="00895F32" w:rsidP="00A71C39">
      <w:r>
        <w:separator/>
      </w:r>
    </w:p>
  </w:footnote>
  <w:footnote w:type="continuationSeparator" w:id="0">
    <w:p w:rsidR="00895F32" w:rsidRDefault="00895F32" w:rsidP="00A7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029D"/>
    <w:multiLevelType w:val="hybridMultilevel"/>
    <w:tmpl w:val="E26CF90C"/>
    <w:lvl w:ilvl="0" w:tplc="B17ED3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9E"/>
    <w:rsid w:val="0001180C"/>
    <w:rsid w:val="00014412"/>
    <w:rsid w:val="00025C0B"/>
    <w:rsid w:val="0003739F"/>
    <w:rsid w:val="000417B2"/>
    <w:rsid w:val="00043559"/>
    <w:rsid w:val="0004775D"/>
    <w:rsid w:val="00052CDB"/>
    <w:rsid w:val="00053167"/>
    <w:rsid w:val="00053A3F"/>
    <w:rsid w:val="00054FBA"/>
    <w:rsid w:val="00082488"/>
    <w:rsid w:val="000837BC"/>
    <w:rsid w:val="00094BBD"/>
    <w:rsid w:val="000A0BCD"/>
    <w:rsid w:val="000A1FF0"/>
    <w:rsid w:val="000A503A"/>
    <w:rsid w:val="000A7F6C"/>
    <w:rsid w:val="000B147B"/>
    <w:rsid w:val="000B35C7"/>
    <w:rsid w:val="000C23CB"/>
    <w:rsid w:val="000D3A47"/>
    <w:rsid w:val="000E5218"/>
    <w:rsid w:val="000F370C"/>
    <w:rsid w:val="00101975"/>
    <w:rsid w:val="001038EE"/>
    <w:rsid w:val="001106C7"/>
    <w:rsid w:val="00121BB8"/>
    <w:rsid w:val="00125AE7"/>
    <w:rsid w:val="00125CDC"/>
    <w:rsid w:val="00131808"/>
    <w:rsid w:val="00136D38"/>
    <w:rsid w:val="00140501"/>
    <w:rsid w:val="0015152F"/>
    <w:rsid w:val="00153097"/>
    <w:rsid w:val="00154787"/>
    <w:rsid w:val="00160761"/>
    <w:rsid w:val="001643BC"/>
    <w:rsid w:val="00170219"/>
    <w:rsid w:val="00170D99"/>
    <w:rsid w:val="001928C5"/>
    <w:rsid w:val="00196702"/>
    <w:rsid w:val="001A473D"/>
    <w:rsid w:val="001B6EB6"/>
    <w:rsid w:val="001D43F4"/>
    <w:rsid w:val="001D693D"/>
    <w:rsid w:val="001D71A2"/>
    <w:rsid w:val="001D7DA6"/>
    <w:rsid w:val="001F0168"/>
    <w:rsid w:val="00206289"/>
    <w:rsid w:val="00230D35"/>
    <w:rsid w:val="00234942"/>
    <w:rsid w:val="00240DBF"/>
    <w:rsid w:val="0024134F"/>
    <w:rsid w:val="002627A3"/>
    <w:rsid w:val="00264E16"/>
    <w:rsid w:val="00277D3F"/>
    <w:rsid w:val="00281C9B"/>
    <w:rsid w:val="00282861"/>
    <w:rsid w:val="00297A7F"/>
    <w:rsid w:val="002B1986"/>
    <w:rsid w:val="002B759A"/>
    <w:rsid w:val="002C468E"/>
    <w:rsid w:val="002D5AD7"/>
    <w:rsid w:val="002F1F65"/>
    <w:rsid w:val="002F4958"/>
    <w:rsid w:val="002F5237"/>
    <w:rsid w:val="003040B0"/>
    <w:rsid w:val="003116C5"/>
    <w:rsid w:val="00317EF1"/>
    <w:rsid w:val="0032386C"/>
    <w:rsid w:val="00337166"/>
    <w:rsid w:val="0034103A"/>
    <w:rsid w:val="003412A8"/>
    <w:rsid w:val="0036116D"/>
    <w:rsid w:val="00361EE9"/>
    <w:rsid w:val="0037321A"/>
    <w:rsid w:val="00373CD2"/>
    <w:rsid w:val="00390731"/>
    <w:rsid w:val="00393425"/>
    <w:rsid w:val="003A4881"/>
    <w:rsid w:val="003E0412"/>
    <w:rsid w:val="003E3B6A"/>
    <w:rsid w:val="003F2B50"/>
    <w:rsid w:val="00411C4C"/>
    <w:rsid w:val="00422D4F"/>
    <w:rsid w:val="0042546C"/>
    <w:rsid w:val="00437EBF"/>
    <w:rsid w:val="00443175"/>
    <w:rsid w:val="00450833"/>
    <w:rsid w:val="00450CFE"/>
    <w:rsid w:val="00452057"/>
    <w:rsid w:val="00453835"/>
    <w:rsid w:val="00461980"/>
    <w:rsid w:val="00463086"/>
    <w:rsid w:val="004B63DE"/>
    <w:rsid w:val="004C0A90"/>
    <w:rsid w:val="004C60D1"/>
    <w:rsid w:val="004D173E"/>
    <w:rsid w:val="004E1ADD"/>
    <w:rsid w:val="004E2EB7"/>
    <w:rsid w:val="00501F63"/>
    <w:rsid w:val="00502BB6"/>
    <w:rsid w:val="005063AF"/>
    <w:rsid w:val="0052359E"/>
    <w:rsid w:val="00527B21"/>
    <w:rsid w:val="00531032"/>
    <w:rsid w:val="00532D3B"/>
    <w:rsid w:val="00564DC7"/>
    <w:rsid w:val="00584D39"/>
    <w:rsid w:val="00590697"/>
    <w:rsid w:val="00591356"/>
    <w:rsid w:val="005928EE"/>
    <w:rsid w:val="005B5B29"/>
    <w:rsid w:val="005C2E3F"/>
    <w:rsid w:val="005C5972"/>
    <w:rsid w:val="005D7838"/>
    <w:rsid w:val="005E0CD7"/>
    <w:rsid w:val="005E4E6F"/>
    <w:rsid w:val="005F28DB"/>
    <w:rsid w:val="005F5D54"/>
    <w:rsid w:val="006114EA"/>
    <w:rsid w:val="00623B6F"/>
    <w:rsid w:val="0063330A"/>
    <w:rsid w:val="0063511C"/>
    <w:rsid w:val="00637082"/>
    <w:rsid w:val="00640651"/>
    <w:rsid w:val="006518B1"/>
    <w:rsid w:val="0065389C"/>
    <w:rsid w:val="00657E01"/>
    <w:rsid w:val="0067087A"/>
    <w:rsid w:val="00690EEB"/>
    <w:rsid w:val="00695B53"/>
    <w:rsid w:val="00696059"/>
    <w:rsid w:val="006A6393"/>
    <w:rsid w:val="006B30E1"/>
    <w:rsid w:val="006C5916"/>
    <w:rsid w:val="006D17A5"/>
    <w:rsid w:val="006E2A8D"/>
    <w:rsid w:val="006E6561"/>
    <w:rsid w:val="006F4E08"/>
    <w:rsid w:val="00701EFA"/>
    <w:rsid w:val="00717B2B"/>
    <w:rsid w:val="007278A7"/>
    <w:rsid w:val="00734DB1"/>
    <w:rsid w:val="00747F6B"/>
    <w:rsid w:val="00755D8A"/>
    <w:rsid w:val="007663F1"/>
    <w:rsid w:val="00795C79"/>
    <w:rsid w:val="007A3110"/>
    <w:rsid w:val="007B3EEC"/>
    <w:rsid w:val="007B44F6"/>
    <w:rsid w:val="007B4A0B"/>
    <w:rsid w:val="007C1047"/>
    <w:rsid w:val="007C456C"/>
    <w:rsid w:val="007C7DF7"/>
    <w:rsid w:val="007D2C73"/>
    <w:rsid w:val="007D3156"/>
    <w:rsid w:val="007E6D02"/>
    <w:rsid w:val="008003F2"/>
    <w:rsid w:val="00801D51"/>
    <w:rsid w:val="00803603"/>
    <w:rsid w:val="00817083"/>
    <w:rsid w:val="00830EBC"/>
    <w:rsid w:val="00836168"/>
    <w:rsid w:val="0084417E"/>
    <w:rsid w:val="00860AFC"/>
    <w:rsid w:val="00860FF2"/>
    <w:rsid w:val="00885A7F"/>
    <w:rsid w:val="008948C1"/>
    <w:rsid w:val="00895F32"/>
    <w:rsid w:val="008A202C"/>
    <w:rsid w:val="008A3EC2"/>
    <w:rsid w:val="008C00E8"/>
    <w:rsid w:val="008C2407"/>
    <w:rsid w:val="008C5BC4"/>
    <w:rsid w:val="008D2D32"/>
    <w:rsid w:val="008D42A9"/>
    <w:rsid w:val="008D56C8"/>
    <w:rsid w:val="008E2615"/>
    <w:rsid w:val="008F1CE0"/>
    <w:rsid w:val="009173E1"/>
    <w:rsid w:val="00921D97"/>
    <w:rsid w:val="00924435"/>
    <w:rsid w:val="0093084C"/>
    <w:rsid w:val="00932324"/>
    <w:rsid w:val="00943776"/>
    <w:rsid w:val="00952108"/>
    <w:rsid w:val="00956167"/>
    <w:rsid w:val="00957327"/>
    <w:rsid w:val="00960772"/>
    <w:rsid w:val="009734A1"/>
    <w:rsid w:val="009A25B4"/>
    <w:rsid w:val="009B799E"/>
    <w:rsid w:val="009C78B9"/>
    <w:rsid w:val="009D43F4"/>
    <w:rsid w:val="009D592F"/>
    <w:rsid w:val="009D70E5"/>
    <w:rsid w:val="009E2021"/>
    <w:rsid w:val="00A10E8F"/>
    <w:rsid w:val="00A1724A"/>
    <w:rsid w:val="00A312E9"/>
    <w:rsid w:val="00A315F3"/>
    <w:rsid w:val="00A349B1"/>
    <w:rsid w:val="00A42F07"/>
    <w:rsid w:val="00A52AD2"/>
    <w:rsid w:val="00A560EA"/>
    <w:rsid w:val="00A66726"/>
    <w:rsid w:val="00A71C39"/>
    <w:rsid w:val="00A74927"/>
    <w:rsid w:val="00AB0A6B"/>
    <w:rsid w:val="00AD0708"/>
    <w:rsid w:val="00AD0A9B"/>
    <w:rsid w:val="00AE4DA7"/>
    <w:rsid w:val="00AE683D"/>
    <w:rsid w:val="00B103BC"/>
    <w:rsid w:val="00B2237D"/>
    <w:rsid w:val="00B25824"/>
    <w:rsid w:val="00B37ED7"/>
    <w:rsid w:val="00B62C07"/>
    <w:rsid w:val="00B66BF4"/>
    <w:rsid w:val="00B81931"/>
    <w:rsid w:val="00B842A0"/>
    <w:rsid w:val="00B855AB"/>
    <w:rsid w:val="00B95473"/>
    <w:rsid w:val="00BA3BF4"/>
    <w:rsid w:val="00BA3C93"/>
    <w:rsid w:val="00BB4ED5"/>
    <w:rsid w:val="00BC22B0"/>
    <w:rsid w:val="00BD012B"/>
    <w:rsid w:val="00BE1606"/>
    <w:rsid w:val="00BF400A"/>
    <w:rsid w:val="00C05CAF"/>
    <w:rsid w:val="00C376DA"/>
    <w:rsid w:val="00C55735"/>
    <w:rsid w:val="00C70FA5"/>
    <w:rsid w:val="00C7280E"/>
    <w:rsid w:val="00C766E4"/>
    <w:rsid w:val="00CA34E6"/>
    <w:rsid w:val="00CA7A1C"/>
    <w:rsid w:val="00CB1D5E"/>
    <w:rsid w:val="00CC7530"/>
    <w:rsid w:val="00CD7EB4"/>
    <w:rsid w:val="00CE1B18"/>
    <w:rsid w:val="00CE4C3E"/>
    <w:rsid w:val="00CE6E2D"/>
    <w:rsid w:val="00CF0CAE"/>
    <w:rsid w:val="00D04282"/>
    <w:rsid w:val="00D04D31"/>
    <w:rsid w:val="00D25F0E"/>
    <w:rsid w:val="00D32096"/>
    <w:rsid w:val="00D50A61"/>
    <w:rsid w:val="00D65CB5"/>
    <w:rsid w:val="00D66C6F"/>
    <w:rsid w:val="00D861E9"/>
    <w:rsid w:val="00D87462"/>
    <w:rsid w:val="00DA168E"/>
    <w:rsid w:val="00DC1495"/>
    <w:rsid w:val="00DC1A12"/>
    <w:rsid w:val="00DC1C70"/>
    <w:rsid w:val="00DC4A3F"/>
    <w:rsid w:val="00DE7F0B"/>
    <w:rsid w:val="00E10BCC"/>
    <w:rsid w:val="00E430F5"/>
    <w:rsid w:val="00E46FEB"/>
    <w:rsid w:val="00E54C31"/>
    <w:rsid w:val="00E67C60"/>
    <w:rsid w:val="00E742C3"/>
    <w:rsid w:val="00E81566"/>
    <w:rsid w:val="00E83F0E"/>
    <w:rsid w:val="00E95427"/>
    <w:rsid w:val="00E95B01"/>
    <w:rsid w:val="00EA0412"/>
    <w:rsid w:val="00EC3853"/>
    <w:rsid w:val="00ED748A"/>
    <w:rsid w:val="00EE7BF8"/>
    <w:rsid w:val="00EF25C5"/>
    <w:rsid w:val="00EF460B"/>
    <w:rsid w:val="00EF4A4D"/>
    <w:rsid w:val="00F205FA"/>
    <w:rsid w:val="00F20A69"/>
    <w:rsid w:val="00F21A07"/>
    <w:rsid w:val="00F26C77"/>
    <w:rsid w:val="00F2762F"/>
    <w:rsid w:val="00F557E3"/>
    <w:rsid w:val="00F62A3C"/>
    <w:rsid w:val="00F6665F"/>
    <w:rsid w:val="00F74800"/>
    <w:rsid w:val="00F75BF9"/>
    <w:rsid w:val="00F86208"/>
    <w:rsid w:val="00F97EE7"/>
    <w:rsid w:val="00FB095E"/>
    <w:rsid w:val="00FB388E"/>
    <w:rsid w:val="00FD5915"/>
    <w:rsid w:val="00FD5AE9"/>
    <w:rsid w:val="00FF084F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1C39"/>
    <w:rPr>
      <w:kern w:val="2"/>
      <w:sz w:val="21"/>
      <w:szCs w:val="24"/>
    </w:rPr>
  </w:style>
  <w:style w:type="paragraph" w:styleId="a5">
    <w:name w:val="footer"/>
    <w:basedOn w:val="a"/>
    <w:link w:val="a6"/>
    <w:rsid w:val="00A71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1C3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3716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平成25年度茶摘み体験</vt:lpstr>
      <vt:lpstr>平成25年度茶摘み体験</vt:lpstr>
    </vt:vector>
  </TitlesOfParts>
  <Company>情報政策グループ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平成25年度茶摘み体験</dc:title>
  <dc:creator>jyosys01</dc:creator>
  <cp:lastModifiedBy>西宮市</cp:lastModifiedBy>
  <cp:revision>2</cp:revision>
  <dcterms:created xsi:type="dcterms:W3CDTF">2015-04-16T04:28:00Z</dcterms:created>
  <dcterms:modified xsi:type="dcterms:W3CDTF">2015-04-16T04:28:00Z</dcterms:modified>
</cp:coreProperties>
</file>