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38" w:rsidRDefault="0052359E">
      <w:r>
        <w:rPr>
          <w:rFonts w:hint="eastAsia"/>
        </w:rPr>
        <w:t>平成</w:t>
      </w:r>
      <w:r w:rsidR="00A71C39">
        <w:rPr>
          <w:rFonts w:hint="eastAsia"/>
        </w:rPr>
        <w:t>２</w:t>
      </w:r>
      <w:r w:rsidR="00C53D66">
        <w:rPr>
          <w:rFonts w:hint="eastAsia"/>
        </w:rPr>
        <w:t>８</w:t>
      </w:r>
      <w:r>
        <w:rPr>
          <w:rFonts w:hint="eastAsia"/>
        </w:rPr>
        <w:t>年度茶摘み体験</w:t>
      </w:r>
      <w:r w:rsidR="00F26C77">
        <w:rPr>
          <w:rFonts w:hint="eastAsia"/>
        </w:rPr>
        <w:t>（プレス）</w:t>
      </w:r>
    </w:p>
    <w:p w:rsidR="00F26C77" w:rsidRPr="00170D99" w:rsidRDefault="00F26C77"/>
    <w:p w:rsidR="00F26C77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F26C77">
        <w:rPr>
          <w:rFonts w:hint="eastAsia"/>
          <w:szCs w:val="21"/>
        </w:rPr>
        <w:t>場所</w:t>
      </w:r>
      <w:r>
        <w:rPr>
          <w:rFonts w:hint="eastAsia"/>
          <w:szCs w:val="21"/>
        </w:rPr>
        <w:t xml:space="preserve">　　甲東</w:t>
      </w:r>
      <w:r w:rsidR="00A71C39">
        <w:rPr>
          <w:rFonts w:hint="eastAsia"/>
          <w:szCs w:val="21"/>
        </w:rPr>
        <w:t>梅林</w:t>
      </w:r>
      <w:r>
        <w:rPr>
          <w:rFonts w:hint="eastAsia"/>
          <w:szCs w:val="21"/>
        </w:rPr>
        <w:t>敷地内の茶畑（約３０㎡）</w:t>
      </w:r>
    </w:p>
    <w:p w:rsidR="00F26C77" w:rsidRDefault="00F26C77" w:rsidP="0052359E">
      <w:pPr>
        <w:rPr>
          <w:szCs w:val="21"/>
        </w:rPr>
      </w:pPr>
    </w:p>
    <w:p w:rsidR="0052359E" w:rsidRPr="00D868EB" w:rsidRDefault="00F26C77" w:rsidP="00F26C77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２　趣旨　　</w:t>
      </w:r>
      <w:r w:rsidR="0052359E">
        <w:rPr>
          <w:rFonts w:hint="eastAsia"/>
          <w:szCs w:val="21"/>
        </w:rPr>
        <w:t>新芽が出る時期に、</w:t>
      </w:r>
      <w:r>
        <w:rPr>
          <w:rFonts w:hint="eastAsia"/>
          <w:szCs w:val="21"/>
        </w:rPr>
        <w:t>近隣の幼稚園児を招待し、茶摘みを通して</w:t>
      </w:r>
      <w:r w:rsidR="0052359E">
        <w:rPr>
          <w:rFonts w:hint="eastAsia"/>
          <w:szCs w:val="21"/>
        </w:rPr>
        <w:t>収穫の喜びを体験してもらう。</w:t>
      </w:r>
    </w:p>
    <w:p w:rsidR="0052359E" w:rsidRPr="00ED6FCA" w:rsidRDefault="0052359E" w:rsidP="0052359E">
      <w:pPr>
        <w:rPr>
          <w:szCs w:val="21"/>
        </w:rPr>
      </w:pPr>
    </w:p>
    <w:p w:rsidR="00F26C77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F26C77">
        <w:rPr>
          <w:rFonts w:hint="eastAsia"/>
          <w:szCs w:val="21"/>
        </w:rPr>
        <w:t>日時及び招待園</w:t>
      </w:r>
    </w:p>
    <w:p w:rsidR="0052359E" w:rsidRDefault="0052359E" w:rsidP="00F26C7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　①仁川幼稚園児・約</w:t>
      </w:r>
      <w:r w:rsidR="00C53D66">
        <w:rPr>
          <w:rFonts w:hint="eastAsia"/>
          <w:szCs w:val="21"/>
        </w:rPr>
        <w:t>２６</w:t>
      </w:r>
      <w:r>
        <w:rPr>
          <w:rFonts w:hint="eastAsia"/>
          <w:szCs w:val="21"/>
        </w:rPr>
        <w:t>名（教諭含む）</w:t>
      </w:r>
    </w:p>
    <w:p w:rsidR="0052359E" w:rsidRDefault="0052359E" w:rsidP="00452057">
      <w:pPr>
        <w:ind w:firstLineChars="685" w:firstLine="1438"/>
        <w:rPr>
          <w:szCs w:val="21"/>
        </w:rPr>
      </w:pPr>
      <w:r>
        <w:rPr>
          <w:rFonts w:hint="eastAsia"/>
          <w:szCs w:val="21"/>
        </w:rPr>
        <w:t>平成２</w:t>
      </w:r>
      <w:r w:rsidR="00C53D66">
        <w:rPr>
          <w:rFonts w:hint="eastAsia"/>
          <w:szCs w:val="21"/>
        </w:rPr>
        <w:t>８</w:t>
      </w:r>
      <w:r>
        <w:rPr>
          <w:rFonts w:hint="eastAsia"/>
          <w:szCs w:val="21"/>
        </w:rPr>
        <w:t>年５月</w:t>
      </w:r>
      <w:r w:rsidR="00C53D66">
        <w:rPr>
          <w:rFonts w:hint="eastAsia"/>
          <w:szCs w:val="21"/>
        </w:rPr>
        <w:t>９</w:t>
      </w:r>
      <w:r>
        <w:rPr>
          <w:rFonts w:hint="eastAsia"/>
          <w:szCs w:val="21"/>
        </w:rPr>
        <w:t>日（</w:t>
      </w:r>
      <w:r w:rsidR="00C53D66">
        <w:rPr>
          <w:rFonts w:hint="eastAsia"/>
          <w:szCs w:val="21"/>
        </w:rPr>
        <w:t>月</w:t>
      </w:r>
      <w:r>
        <w:rPr>
          <w:rFonts w:hint="eastAsia"/>
          <w:szCs w:val="21"/>
        </w:rPr>
        <w:t>）午前９時４５分から午前１</w:t>
      </w:r>
      <w:r w:rsidR="00C53D66">
        <w:rPr>
          <w:rFonts w:hint="eastAsia"/>
          <w:szCs w:val="21"/>
        </w:rPr>
        <w:t>１</w:t>
      </w:r>
      <w:r>
        <w:rPr>
          <w:rFonts w:hint="eastAsia"/>
          <w:szCs w:val="21"/>
        </w:rPr>
        <w:t>時</w:t>
      </w:r>
    </w:p>
    <w:p w:rsidR="00C53D66" w:rsidRDefault="0052359E" w:rsidP="00C53D66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＊雨天の場合</w:t>
      </w:r>
      <w:r w:rsidR="00337166">
        <w:rPr>
          <w:rFonts w:hint="eastAsia"/>
          <w:szCs w:val="21"/>
        </w:rPr>
        <w:t>、</w:t>
      </w:r>
      <w:r w:rsidR="00C53D66">
        <w:rPr>
          <w:rFonts w:hint="eastAsia"/>
          <w:szCs w:val="21"/>
        </w:rPr>
        <w:t>中止</w:t>
      </w:r>
    </w:p>
    <w:p w:rsidR="0052359E" w:rsidRDefault="0052359E" w:rsidP="0052359E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問い合わせ先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仁川幼稚園（５１－０７５１）</w:t>
      </w:r>
    </w:p>
    <w:p w:rsidR="0052359E" w:rsidRDefault="0052359E" w:rsidP="0052359E">
      <w:pPr>
        <w:rPr>
          <w:szCs w:val="21"/>
        </w:rPr>
      </w:pP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②</w:t>
      </w:r>
      <w:bookmarkStart w:id="0" w:name="OLE_LINK1"/>
      <w:r w:rsidR="00452057">
        <w:rPr>
          <w:rFonts w:hint="eastAsia"/>
          <w:szCs w:val="21"/>
        </w:rPr>
        <w:t>上ヶ原幼稚園児・約</w:t>
      </w:r>
      <w:r w:rsidR="00C53D66">
        <w:rPr>
          <w:rFonts w:hint="eastAsia"/>
          <w:szCs w:val="21"/>
        </w:rPr>
        <w:t>３６</w:t>
      </w:r>
      <w:r w:rsidR="00452057">
        <w:rPr>
          <w:rFonts w:hint="eastAsia"/>
          <w:szCs w:val="21"/>
        </w:rPr>
        <w:t>名（教諭含む）</w:t>
      </w:r>
      <w:bookmarkEnd w:id="0"/>
    </w:p>
    <w:p w:rsidR="0052359E" w:rsidRDefault="0052359E" w:rsidP="00452057">
      <w:pPr>
        <w:ind w:firstLineChars="685" w:firstLine="1438"/>
        <w:rPr>
          <w:szCs w:val="21"/>
        </w:rPr>
      </w:pPr>
      <w:r>
        <w:rPr>
          <w:rFonts w:hint="eastAsia"/>
          <w:szCs w:val="21"/>
        </w:rPr>
        <w:t>平成２</w:t>
      </w:r>
      <w:r w:rsidR="00C53D66">
        <w:rPr>
          <w:rFonts w:hint="eastAsia"/>
          <w:szCs w:val="21"/>
        </w:rPr>
        <w:t>８</w:t>
      </w:r>
      <w:r>
        <w:rPr>
          <w:rFonts w:hint="eastAsia"/>
          <w:szCs w:val="21"/>
        </w:rPr>
        <w:t>年５月１</w:t>
      </w:r>
      <w:r w:rsidR="00C53D66">
        <w:rPr>
          <w:rFonts w:hint="eastAsia"/>
          <w:szCs w:val="21"/>
        </w:rPr>
        <w:t>１</w:t>
      </w:r>
      <w:r>
        <w:rPr>
          <w:rFonts w:hint="eastAsia"/>
          <w:szCs w:val="21"/>
        </w:rPr>
        <w:t>日（</w:t>
      </w:r>
      <w:r w:rsidR="00170D99">
        <w:rPr>
          <w:rFonts w:hint="eastAsia"/>
          <w:szCs w:val="21"/>
        </w:rPr>
        <w:t>水</w:t>
      </w:r>
      <w:r>
        <w:rPr>
          <w:rFonts w:hint="eastAsia"/>
          <w:szCs w:val="21"/>
        </w:rPr>
        <w:t>）午前</w:t>
      </w:r>
      <w:r w:rsidR="00C53D66">
        <w:rPr>
          <w:rFonts w:hint="eastAsia"/>
          <w:szCs w:val="21"/>
        </w:rPr>
        <w:t>９</w:t>
      </w:r>
      <w:r>
        <w:rPr>
          <w:rFonts w:hint="eastAsia"/>
          <w:szCs w:val="21"/>
        </w:rPr>
        <w:t>時</w:t>
      </w:r>
      <w:r w:rsidR="00C53D66">
        <w:rPr>
          <w:rFonts w:hint="eastAsia"/>
          <w:szCs w:val="21"/>
        </w:rPr>
        <w:t>４５</w:t>
      </w:r>
      <w:r>
        <w:rPr>
          <w:rFonts w:hint="eastAsia"/>
          <w:szCs w:val="21"/>
        </w:rPr>
        <w:t>分から午前１１時００分</w:t>
      </w: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4520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＊雨天の場合、５月</w:t>
      </w:r>
      <w:r w:rsidR="00A71C39">
        <w:rPr>
          <w:rFonts w:hint="eastAsia"/>
          <w:szCs w:val="21"/>
        </w:rPr>
        <w:t>１</w:t>
      </w:r>
      <w:r w:rsidR="00C53D66">
        <w:rPr>
          <w:rFonts w:hint="eastAsia"/>
          <w:szCs w:val="21"/>
        </w:rPr>
        <w:t>６</w:t>
      </w:r>
      <w:r>
        <w:rPr>
          <w:rFonts w:hint="eastAsia"/>
          <w:szCs w:val="21"/>
        </w:rPr>
        <w:t>日（</w:t>
      </w:r>
      <w:r w:rsidR="00170D99">
        <w:rPr>
          <w:rFonts w:hint="eastAsia"/>
          <w:szCs w:val="21"/>
        </w:rPr>
        <w:t>月</w:t>
      </w:r>
      <w:r>
        <w:rPr>
          <w:rFonts w:hint="eastAsia"/>
          <w:szCs w:val="21"/>
        </w:rPr>
        <w:t>）に順延</w:t>
      </w:r>
    </w:p>
    <w:p w:rsidR="0052359E" w:rsidRDefault="0052359E" w:rsidP="0052359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="00452057">
        <w:rPr>
          <w:rFonts w:hint="eastAsia"/>
          <w:szCs w:val="21"/>
        </w:rPr>
        <w:t xml:space="preserve">　　問い合わせ先　上ヶ原幼稚園（５１－２７００）</w:t>
      </w:r>
    </w:p>
    <w:p w:rsidR="0052359E" w:rsidRDefault="0052359E"/>
    <w:sectPr w:rsidR="0052359E" w:rsidSect="00943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39" w:rsidRDefault="00596039" w:rsidP="00A71C39">
      <w:r>
        <w:separator/>
      </w:r>
    </w:p>
  </w:endnote>
  <w:endnote w:type="continuationSeparator" w:id="0">
    <w:p w:rsidR="00596039" w:rsidRDefault="00596039" w:rsidP="00A71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39" w:rsidRDefault="00596039" w:rsidP="00A71C39">
      <w:r>
        <w:separator/>
      </w:r>
    </w:p>
  </w:footnote>
  <w:footnote w:type="continuationSeparator" w:id="0">
    <w:p w:rsidR="00596039" w:rsidRDefault="00596039" w:rsidP="00A71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029D"/>
    <w:multiLevelType w:val="hybridMultilevel"/>
    <w:tmpl w:val="E26CF90C"/>
    <w:lvl w:ilvl="0" w:tplc="B17ED3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59E"/>
    <w:rsid w:val="0001180C"/>
    <w:rsid w:val="00014412"/>
    <w:rsid w:val="00025C0B"/>
    <w:rsid w:val="0003739F"/>
    <w:rsid w:val="000417B2"/>
    <w:rsid w:val="00043559"/>
    <w:rsid w:val="0004775D"/>
    <w:rsid w:val="00052CDB"/>
    <w:rsid w:val="00053167"/>
    <w:rsid w:val="00053A3F"/>
    <w:rsid w:val="00054FBA"/>
    <w:rsid w:val="00082488"/>
    <w:rsid w:val="000837BC"/>
    <w:rsid w:val="00094BBD"/>
    <w:rsid w:val="000A0BCD"/>
    <w:rsid w:val="000A1FF0"/>
    <w:rsid w:val="000A503A"/>
    <w:rsid w:val="000A7F6C"/>
    <w:rsid w:val="000B147B"/>
    <w:rsid w:val="000B35C7"/>
    <w:rsid w:val="000C23CB"/>
    <w:rsid w:val="000D3A47"/>
    <w:rsid w:val="000E5218"/>
    <w:rsid w:val="000F370C"/>
    <w:rsid w:val="00101975"/>
    <w:rsid w:val="001038EE"/>
    <w:rsid w:val="001106C7"/>
    <w:rsid w:val="00121BB8"/>
    <w:rsid w:val="00125AE7"/>
    <w:rsid w:val="00125CDC"/>
    <w:rsid w:val="00131808"/>
    <w:rsid w:val="00136D38"/>
    <w:rsid w:val="00140501"/>
    <w:rsid w:val="0015152F"/>
    <w:rsid w:val="00153097"/>
    <w:rsid w:val="00154787"/>
    <w:rsid w:val="00160761"/>
    <w:rsid w:val="001643BC"/>
    <w:rsid w:val="00170219"/>
    <w:rsid w:val="00170D99"/>
    <w:rsid w:val="001907D7"/>
    <w:rsid w:val="001928C5"/>
    <w:rsid w:val="00196702"/>
    <w:rsid w:val="001A473D"/>
    <w:rsid w:val="001B6EB6"/>
    <w:rsid w:val="001D43F4"/>
    <w:rsid w:val="001D693D"/>
    <w:rsid w:val="001D71A2"/>
    <w:rsid w:val="001D7DA6"/>
    <w:rsid w:val="001F0168"/>
    <w:rsid w:val="00206289"/>
    <w:rsid w:val="00230D35"/>
    <w:rsid w:val="00234942"/>
    <w:rsid w:val="00240DBF"/>
    <w:rsid w:val="0024134F"/>
    <w:rsid w:val="002627A3"/>
    <w:rsid w:val="00264E16"/>
    <w:rsid w:val="00277D3F"/>
    <w:rsid w:val="00281C9B"/>
    <w:rsid w:val="00282861"/>
    <w:rsid w:val="00297A7F"/>
    <w:rsid w:val="002B1986"/>
    <w:rsid w:val="002B759A"/>
    <w:rsid w:val="002C468E"/>
    <w:rsid w:val="002D5AD7"/>
    <w:rsid w:val="002F1F65"/>
    <w:rsid w:val="002F4958"/>
    <w:rsid w:val="002F5237"/>
    <w:rsid w:val="003040B0"/>
    <w:rsid w:val="003116C5"/>
    <w:rsid w:val="00317EF1"/>
    <w:rsid w:val="0032386C"/>
    <w:rsid w:val="00337166"/>
    <w:rsid w:val="0034103A"/>
    <w:rsid w:val="003412A8"/>
    <w:rsid w:val="0036116D"/>
    <w:rsid w:val="00361EE9"/>
    <w:rsid w:val="0037321A"/>
    <w:rsid w:val="00373CD2"/>
    <w:rsid w:val="00390731"/>
    <w:rsid w:val="00393425"/>
    <w:rsid w:val="003A4881"/>
    <w:rsid w:val="003E0412"/>
    <w:rsid w:val="003E3B6A"/>
    <w:rsid w:val="003F2B50"/>
    <w:rsid w:val="00411C4C"/>
    <w:rsid w:val="00422D4F"/>
    <w:rsid w:val="0042546C"/>
    <w:rsid w:val="00437EBF"/>
    <w:rsid w:val="00443175"/>
    <w:rsid w:val="00450833"/>
    <w:rsid w:val="00450CFE"/>
    <w:rsid w:val="00452057"/>
    <w:rsid w:val="00453835"/>
    <w:rsid w:val="00461980"/>
    <w:rsid w:val="00463086"/>
    <w:rsid w:val="004B63DE"/>
    <w:rsid w:val="004C0A90"/>
    <w:rsid w:val="004C60D1"/>
    <w:rsid w:val="004D173E"/>
    <w:rsid w:val="004E1ADD"/>
    <w:rsid w:val="004E2EB7"/>
    <w:rsid w:val="00501F63"/>
    <w:rsid w:val="00502BB6"/>
    <w:rsid w:val="005063AF"/>
    <w:rsid w:val="0052359E"/>
    <w:rsid w:val="00527B21"/>
    <w:rsid w:val="00531032"/>
    <w:rsid w:val="00532D3B"/>
    <w:rsid w:val="00564DC7"/>
    <w:rsid w:val="00584D39"/>
    <w:rsid w:val="00590697"/>
    <w:rsid w:val="00591356"/>
    <w:rsid w:val="005928EE"/>
    <w:rsid w:val="00596039"/>
    <w:rsid w:val="005B5B29"/>
    <w:rsid w:val="005C2E3F"/>
    <w:rsid w:val="005C5972"/>
    <w:rsid w:val="005D7838"/>
    <w:rsid w:val="005E0CD7"/>
    <w:rsid w:val="005E4E6F"/>
    <w:rsid w:val="005F28DB"/>
    <w:rsid w:val="005F5D54"/>
    <w:rsid w:val="00623B6F"/>
    <w:rsid w:val="0063330A"/>
    <w:rsid w:val="0063511C"/>
    <w:rsid w:val="00637082"/>
    <w:rsid w:val="00640651"/>
    <w:rsid w:val="006518B1"/>
    <w:rsid w:val="0065389C"/>
    <w:rsid w:val="00657E01"/>
    <w:rsid w:val="0067087A"/>
    <w:rsid w:val="00690EEB"/>
    <w:rsid w:val="00695B53"/>
    <w:rsid w:val="00696059"/>
    <w:rsid w:val="006A6393"/>
    <w:rsid w:val="006B30E1"/>
    <w:rsid w:val="006C5916"/>
    <w:rsid w:val="006D17A5"/>
    <w:rsid w:val="006E2A8D"/>
    <w:rsid w:val="006E6561"/>
    <w:rsid w:val="006F4E08"/>
    <w:rsid w:val="00701EFA"/>
    <w:rsid w:val="00717B2B"/>
    <w:rsid w:val="007278A7"/>
    <w:rsid w:val="00734DB1"/>
    <w:rsid w:val="00747F6B"/>
    <w:rsid w:val="00755D8A"/>
    <w:rsid w:val="007663F1"/>
    <w:rsid w:val="00795C79"/>
    <w:rsid w:val="007A3110"/>
    <w:rsid w:val="007B3EEC"/>
    <w:rsid w:val="007B44F6"/>
    <w:rsid w:val="007B4A0B"/>
    <w:rsid w:val="007C1047"/>
    <w:rsid w:val="007C456C"/>
    <w:rsid w:val="007C7DF7"/>
    <w:rsid w:val="007D2C73"/>
    <w:rsid w:val="007D3156"/>
    <w:rsid w:val="007E6D02"/>
    <w:rsid w:val="008003F2"/>
    <w:rsid w:val="00801D51"/>
    <w:rsid w:val="00803603"/>
    <w:rsid w:val="00817083"/>
    <w:rsid w:val="00830EBC"/>
    <w:rsid w:val="00836168"/>
    <w:rsid w:val="0084417E"/>
    <w:rsid w:val="00860AFC"/>
    <w:rsid w:val="00860FF2"/>
    <w:rsid w:val="00885A7F"/>
    <w:rsid w:val="008948C1"/>
    <w:rsid w:val="008A202C"/>
    <w:rsid w:val="008A3EC2"/>
    <w:rsid w:val="008C00E8"/>
    <w:rsid w:val="008C2407"/>
    <w:rsid w:val="008C5BC4"/>
    <w:rsid w:val="008D2D32"/>
    <w:rsid w:val="008D42A9"/>
    <w:rsid w:val="008D56C8"/>
    <w:rsid w:val="008E2615"/>
    <w:rsid w:val="008F1CE0"/>
    <w:rsid w:val="009173E1"/>
    <w:rsid w:val="00921D97"/>
    <w:rsid w:val="00924435"/>
    <w:rsid w:val="0093084C"/>
    <w:rsid w:val="00932324"/>
    <w:rsid w:val="00943776"/>
    <w:rsid w:val="00952108"/>
    <w:rsid w:val="00956167"/>
    <w:rsid w:val="00957327"/>
    <w:rsid w:val="00960772"/>
    <w:rsid w:val="009734A1"/>
    <w:rsid w:val="009A25B4"/>
    <w:rsid w:val="009B799E"/>
    <w:rsid w:val="009C78B9"/>
    <w:rsid w:val="009D43F4"/>
    <w:rsid w:val="009D592F"/>
    <w:rsid w:val="009D70E5"/>
    <w:rsid w:val="009E2021"/>
    <w:rsid w:val="00A10E8F"/>
    <w:rsid w:val="00A1724A"/>
    <w:rsid w:val="00A312E9"/>
    <w:rsid w:val="00A315F3"/>
    <w:rsid w:val="00A349B1"/>
    <w:rsid w:val="00A42F07"/>
    <w:rsid w:val="00A52AD2"/>
    <w:rsid w:val="00A560EA"/>
    <w:rsid w:val="00A66726"/>
    <w:rsid w:val="00A71C39"/>
    <w:rsid w:val="00A74927"/>
    <w:rsid w:val="00AB038B"/>
    <w:rsid w:val="00AB0A6B"/>
    <w:rsid w:val="00AD0708"/>
    <w:rsid w:val="00AD0A9B"/>
    <w:rsid w:val="00AE4DA7"/>
    <w:rsid w:val="00AE683D"/>
    <w:rsid w:val="00B103BC"/>
    <w:rsid w:val="00B2237D"/>
    <w:rsid w:val="00B25824"/>
    <w:rsid w:val="00B37ED7"/>
    <w:rsid w:val="00B62C07"/>
    <w:rsid w:val="00B66BF4"/>
    <w:rsid w:val="00B81931"/>
    <w:rsid w:val="00B842A0"/>
    <w:rsid w:val="00B855AB"/>
    <w:rsid w:val="00B95473"/>
    <w:rsid w:val="00BA3BF4"/>
    <w:rsid w:val="00BA3C93"/>
    <w:rsid w:val="00BB4ED5"/>
    <w:rsid w:val="00BC22B0"/>
    <w:rsid w:val="00BD012B"/>
    <w:rsid w:val="00BE1606"/>
    <w:rsid w:val="00BF400A"/>
    <w:rsid w:val="00C05CAF"/>
    <w:rsid w:val="00C376DA"/>
    <w:rsid w:val="00C53D66"/>
    <w:rsid w:val="00C55735"/>
    <w:rsid w:val="00C70FA5"/>
    <w:rsid w:val="00C7280E"/>
    <w:rsid w:val="00C766E4"/>
    <w:rsid w:val="00CA34E6"/>
    <w:rsid w:val="00CA7A1C"/>
    <w:rsid w:val="00CB1D5E"/>
    <w:rsid w:val="00CC7530"/>
    <w:rsid w:val="00CD7EB4"/>
    <w:rsid w:val="00CE1B18"/>
    <w:rsid w:val="00CE4C3E"/>
    <w:rsid w:val="00CE6E2D"/>
    <w:rsid w:val="00CF0CAE"/>
    <w:rsid w:val="00D04282"/>
    <w:rsid w:val="00D04D31"/>
    <w:rsid w:val="00D25F0E"/>
    <w:rsid w:val="00D32096"/>
    <w:rsid w:val="00D50A61"/>
    <w:rsid w:val="00D65CB5"/>
    <w:rsid w:val="00D66C6F"/>
    <w:rsid w:val="00D861E9"/>
    <w:rsid w:val="00D87462"/>
    <w:rsid w:val="00DA168E"/>
    <w:rsid w:val="00DC1495"/>
    <w:rsid w:val="00DC1A12"/>
    <w:rsid w:val="00DC1C70"/>
    <w:rsid w:val="00DC4A3F"/>
    <w:rsid w:val="00DE7F0B"/>
    <w:rsid w:val="00E10BCC"/>
    <w:rsid w:val="00E430F5"/>
    <w:rsid w:val="00E46FEB"/>
    <w:rsid w:val="00E54C31"/>
    <w:rsid w:val="00E67C60"/>
    <w:rsid w:val="00E742C3"/>
    <w:rsid w:val="00E81566"/>
    <w:rsid w:val="00E83F0E"/>
    <w:rsid w:val="00E95427"/>
    <w:rsid w:val="00E95B01"/>
    <w:rsid w:val="00EA0412"/>
    <w:rsid w:val="00EC3853"/>
    <w:rsid w:val="00ED748A"/>
    <w:rsid w:val="00EE7BF8"/>
    <w:rsid w:val="00EF25C5"/>
    <w:rsid w:val="00EF460B"/>
    <w:rsid w:val="00EF4A4D"/>
    <w:rsid w:val="00F205FA"/>
    <w:rsid w:val="00F20A69"/>
    <w:rsid w:val="00F21A07"/>
    <w:rsid w:val="00F26C77"/>
    <w:rsid w:val="00F2762F"/>
    <w:rsid w:val="00F557E3"/>
    <w:rsid w:val="00F62A3C"/>
    <w:rsid w:val="00F6665F"/>
    <w:rsid w:val="00F74800"/>
    <w:rsid w:val="00F75BF9"/>
    <w:rsid w:val="00F86208"/>
    <w:rsid w:val="00F97EE7"/>
    <w:rsid w:val="00FB095E"/>
    <w:rsid w:val="00FB388E"/>
    <w:rsid w:val="00FD5915"/>
    <w:rsid w:val="00FD5AE9"/>
    <w:rsid w:val="00FF084F"/>
    <w:rsid w:val="00FF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1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1C39"/>
    <w:rPr>
      <w:kern w:val="2"/>
      <w:sz w:val="21"/>
      <w:szCs w:val="24"/>
    </w:rPr>
  </w:style>
  <w:style w:type="paragraph" w:styleId="a5">
    <w:name w:val="footer"/>
    <w:basedOn w:val="a"/>
    <w:link w:val="a6"/>
    <w:rsid w:val="00A71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1C3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3716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平成25年度茶摘み体験</vt:lpstr>
      <vt:lpstr>平成25年度茶摘み体験</vt:lpstr>
    </vt:vector>
  </TitlesOfParts>
  <Company>情報政策グループ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平成25年度茶摘み体験</dc:title>
  <dc:creator>jyosys01</dc:creator>
  <cp:lastModifiedBy>西宮市</cp:lastModifiedBy>
  <cp:revision>9</cp:revision>
  <dcterms:created xsi:type="dcterms:W3CDTF">2014-04-08T08:49:00Z</dcterms:created>
  <dcterms:modified xsi:type="dcterms:W3CDTF">2016-05-06T00:30:00Z</dcterms:modified>
</cp:coreProperties>
</file>