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A1E" w:rsidRPr="004D2D69" w:rsidRDefault="0038004C" w:rsidP="00150C93">
      <w:pPr>
        <w:jc w:val="center"/>
        <w:rPr>
          <w:rFonts w:ascii="HGS創英角ｺﾞｼｯｸUB" w:eastAsia="HGS創英角ｺﾞｼｯｸUB" w:hAnsi="HGS創英角ｺﾞｼｯｸUB"/>
          <w:sz w:val="40"/>
          <w:szCs w:val="40"/>
          <w:bdr w:val="single" w:sz="4" w:space="0" w:color="auto"/>
        </w:rPr>
      </w:pPr>
      <w:r>
        <w:rPr>
          <w:rFonts w:ascii="HGS創英角ｺﾞｼｯｸUB" w:eastAsia="HGS創英角ｺﾞｼｯｸUB" w:hAnsi="HGS創英角ｺﾞｼｯｸUB" w:hint="eastAsia"/>
          <w:sz w:val="40"/>
          <w:szCs w:val="40"/>
          <w:bdr w:val="single" w:sz="4" w:space="0" w:color="auto"/>
        </w:rPr>
        <w:t xml:space="preserve">西宮市　</w:t>
      </w:r>
      <w:r w:rsidR="00150C93" w:rsidRPr="004D2D69">
        <w:rPr>
          <w:rFonts w:ascii="HGS創英角ｺﾞｼｯｸUB" w:eastAsia="HGS創英角ｺﾞｼｯｸUB" w:hAnsi="HGS創英角ｺﾞｼｯｸUB" w:hint="eastAsia"/>
          <w:sz w:val="40"/>
          <w:szCs w:val="40"/>
          <w:bdr w:val="single" w:sz="4" w:space="0" w:color="auto"/>
        </w:rPr>
        <w:t>100</w:t>
      </w:r>
      <w:r w:rsidR="00AF44F5">
        <w:rPr>
          <w:rFonts w:ascii="HGS創英角ｺﾞｼｯｸUB" w:eastAsia="HGS創英角ｺﾞｼｯｸUB" w:hAnsi="HGS創英角ｺﾞｼｯｸUB" w:hint="eastAsia"/>
          <w:sz w:val="40"/>
          <w:szCs w:val="40"/>
          <w:bdr w:val="single" w:sz="4" w:space="0" w:color="auto"/>
        </w:rPr>
        <w:t>周年ロゴ・キャッチ共通</w:t>
      </w:r>
      <w:r w:rsidR="00150C93" w:rsidRPr="004D2D69">
        <w:rPr>
          <w:rFonts w:ascii="HGS創英角ｺﾞｼｯｸUB" w:eastAsia="HGS創英角ｺﾞｼｯｸUB" w:hAnsi="HGS創英角ｺﾞｼｯｸUB" w:hint="eastAsia"/>
          <w:sz w:val="40"/>
          <w:szCs w:val="40"/>
          <w:bdr w:val="single" w:sz="4" w:space="0" w:color="auto"/>
        </w:rPr>
        <w:t>応募用紙</w:t>
      </w:r>
    </w:p>
    <w:p w:rsidR="004D2D69" w:rsidRPr="004D2D69" w:rsidRDefault="00285A4C">
      <w:pPr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/>
          <w:sz w:val="18"/>
          <w:szCs w:val="18"/>
        </w:rPr>
        <w:t>募集要項</w:t>
      </w:r>
      <w:r w:rsidR="004D2D69" w:rsidRPr="004D2D69">
        <w:rPr>
          <w:rFonts w:ascii="メイリオ" w:eastAsia="メイリオ" w:hAnsi="メイリオ"/>
          <w:sz w:val="18"/>
          <w:szCs w:val="18"/>
        </w:rPr>
        <w:t>を必ずご確認のうえ、応募してください。</w:t>
      </w:r>
      <w:r>
        <w:rPr>
          <w:rFonts w:ascii="メイリオ" w:eastAsia="メイリオ" w:hAnsi="メイリオ" w:hint="eastAsia"/>
          <w:sz w:val="18"/>
          <w:szCs w:val="18"/>
        </w:rPr>
        <w:t>また、</w:t>
      </w:r>
      <w:r>
        <w:rPr>
          <w:rFonts w:ascii="メイリオ" w:eastAsia="メイリオ" w:hAnsi="メイリオ" w:hint="eastAsia"/>
          <w:sz w:val="18"/>
          <w:szCs w:val="18"/>
        </w:rPr>
        <w:t>Web上での応募も可能です。詳しくは西宮市のホームページ（※）をご覧ください。</w:t>
      </w:r>
    </w:p>
    <w:p w:rsidR="001B6538" w:rsidRDefault="001B6538">
      <w:pPr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 xml:space="preserve">※　</w:t>
      </w:r>
      <w:hyperlink r:id="rId7" w:history="1">
        <w:r w:rsidRPr="007D3937">
          <w:rPr>
            <w:rStyle w:val="a7"/>
            <w:rFonts w:ascii="メイリオ" w:eastAsia="メイリオ" w:hAnsi="メイリオ"/>
            <w:sz w:val="18"/>
            <w:szCs w:val="18"/>
          </w:rPr>
          <w:t>https://www.nishi.or.jp/shisei/shinogaiyo/shunenjigyou/100th_koubo.html</w:t>
        </w:r>
      </w:hyperlink>
      <w:r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Pr="001B6538">
        <w:rPr>
          <w:rFonts w:ascii="メイリオ" w:eastAsia="メイリオ" w:hAnsi="メイリオ"/>
          <w:sz w:val="18"/>
          <w:szCs w:val="18"/>
        </w:rPr>
        <w:t>（西宮市ホームページ</w:t>
      </w:r>
      <w:r w:rsidR="00285A4C">
        <w:rPr>
          <w:rFonts w:ascii="メイリオ" w:eastAsia="メイリオ" w:hAnsi="メイリオ" w:hint="eastAsia"/>
          <w:sz w:val="18"/>
          <w:szCs w:val="18"/>
        </w:rPr>
        <w:t xml:space="preserve">　URL</w:t>
      </w:r>
      <w:r w:rsidRPr="001B6538">
        <w:rPr>
          <w:rFonts w:ascii="メイリオ" w:eastAsia="メイリオ" w:hAnsi="メイリオ"/>
          <w:sz w:val="18"/>
          <w:szCs w:val="18"/>
        </w:rPr>
        <w:t>）</w:t>
      </w:r>
    </w:p>
    <w:p w:rsidR="001B6538" w:rsidRPr="001B6538" w:rsidRDefault="001B6538">
      <w:pPr>
        <w:rPr>
          <w:rFonts w:ascii="メイリオ" w:eastAsia="メイリオ" w:hAnsi="メイリオ" w:hint="eastAsia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4pt;height:90.4pt">
            <v:imagedata r:id="rId8" o:title="ロゴ募集QRコード"/>
          </v:shape>
        </w:pict>
      </w:r>
      <w:r w:rsidR="00285A4C">
        <w:rPr>
          <w:rFonts w:ascii="メイリオ" w:eastAsia="メイリオ" w:hAnsi="メイリオ" w:hint="eastAsia"/>
          <w:sz w:val="18"/>
          <w:szCs w:val="18"/>
        </w:rPr>
        <w:t>（西宮市ホームぺージ　二</w:t>
      </w:r>
      <w:bookmarkStart w:id="0" w:name="_GoBack"/>
      <w:bookmarkEnd w:id="0"/>
      <w:r w:rsidR="00285A4C">
        <w:rPr>
          <w:rFonts w:ascii="メイリオ" w:eastAsia="メイリオ" w:hAnsi="メイリオ" w:hint="eastAsia"/>
          <w:sz w:val="18"/>
          <w:szCs w:val="18"/>
        </w:rPr>
        <w:t>次元コード）</w:t>
      </w:r>
    </w:p>
    <w:p w:rsidR="004D2D69" w:rsidRDefault="004D2D69">
      <w:pPr>
        <w:rPr>
          <w:rFonts w:ascii="HGS創英角ｺﾞｼｯｸUB" w:eastAsia="HGS創英角ｺﾞｼｯｸUB" w:hAnsi="HGS創英角ｺﾞｼｯｸUB" w:hint="eastAsia"/>
          <w:sz w:val="24"/>
          <w:szCs w:val="24"/>
        </w:rPr>
      </w:pPr>
    </w:p>
    <w:p w:rsidR="004D2D69" w:rsidRPr="004D2D69" w:rsidRDefault="004D2D69">
      <w:pPr>
        <w:rPr>
          <w:rFonts w:ascii="HGS創英角ｺﾞｼｯｸUB" w:eastAsia="HGS創英角ｺﾞｼｯｸUB" w:hAnsi="HGS創英角ｺﾞｼｯｸUB"/>
          <w:sz w:val="24"/>
          <w:szCs w:val="24"/>
        </w:rPr>
      </w:pPr>
      <w:r w:rsidRPr="004D2D69">
        <w:rPr>
          <w:rFonts w:ascii="HGS創英角ｺﾞｼｯｸUB" w:eastAsia="HGS創英角ｺﾞｼｯｸUB" w:hAnsi="HGS創英角ｺﾞｼｯｸUB" w:hint="eastAsia"/>
          <w:sz w:val="24"/>
          <w:szCs w:val="24"/>
        </w:rPr>
        <w:t>■応募者情報　※の欄は必ずご記入ください</w:t>
      </w:r>
    </w:p>
    <w:tbl>
      <w:tblPr>
        <w:tblW w:w="991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00"/>
        <w:gridCol w:w="6918"/>
      </w:tblGrid>
      <w:tr w:rsidR="00150C93" w:rsidRPr="00150C93" w:rsidTr="00150C93">
        <w:trPr>
          <w:trHeight w:val="493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C93" w:rsidRPr="00150C93" w:rsidRDefault="004D2D69" w:rsidP="00150C93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 w:val="24"/>
                <w:szCs w:val="24"/>
              </w:rPr>
              <w:t>ふりがな</w:t>
            </w:r>
            <w:r w:rsidR="00150C93" w:rsidRPr="00150C93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 w:val="24"/>
                <w:szCs w:val="24"/>
              </w:rPr>
              <w:t xml:space="preserve">　※</w:t>
            </w:r>
          </w:p>
        </w:tc>
        <w:tc>
          <w:tcPr>
            <w:tcW w:w="6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C93" w:rsidRPr="00150C93" w:rsidRDefault="00150C93" w:rsidP="00150C93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4D2D69" w:rsidRPr="00150C93" w:rsidTr="0081621E">
        <w:trPr>
          <w:trHeight w:val="729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D69" w:rsidRPr="00150C93" w:rsidRDefault="004D2D69" w:rsidP="00150C93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  <w:r w:rsidRPr="00150C93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 w:val="24"/>
                <w:szCs w:val="24"/>
              </w:rPr>
              <w:t>氏名</w:t>
            </w:r>
            <w:r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 w:val="24"/>
                <w:szCs w:val="24"/>
              </w:rPr>
              <w:t xml:space="preserve">　※</w:t>
            </w:r>
          </w:p>
        </w:tc>
        <w:tc>
          <w:tcPr>
            <w:tcW w:w="6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D69" w:rsidRPr="00150C93" w:rsidRDefault="004D2D69" w:rsidP="00150C93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50C93" w:rsidRPr="00150C93" w:rsidTr="00150C93">
        <w:trPr>
          <w:trHeight w:val="493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D69" w:rsidRPr="004D2D69" w:rsidRDefault="00150C93" w:rsidP="00150C93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  <w:r w:rsidRPr="00150C93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 w:val="24"/>
                <w:szCs w:val="24"/>
              </w:rPr>
              <w:t xml:space="preserve">ペンネーム・団体名　</w:t>
            </w:r>
          </w:p>
          <w:p w:rsidR="00150C93" w:rsidRPr="00150C93" w:rsidRDefault="00150C93" w:rsidP="00150C93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  <w:r w:rsidRPr="00150C93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 w:val="24"/>
                <w:szCs w:val="24"/>
              </w:rPr>
              <w:t>（任意）</w:t>
            </w:r>
          </w:p>
        </w:tc>
        <w:tc>
          <w:tcPr>
            <w:tcW w:w="6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C93" w:rsidRPr="00150C93" w:rsidRDefault="00150C93" w:rsidP="00150C93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233D75" w:rsidRPr="00150C93" w:rsidTr="00C0500B">
        <w:trPr>
          <w:trHeight w:val="493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D75" w:rsidRPr="00150C93" w:rsidRDefault="00233D75" w:rsidP="00C0500B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  <w:r w:rsidRPr="00150C93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 w:val="24"/>
                <w:szCs w:val="24"/>
              </w:rPr>
              <w:t>生年月日　※</w:t>
            </w:r>
          </w:p>
        </w:tc>
        <w:tc>
          <w:tcPr>
            <w:tcW w:w="6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D75" w:rsidRPr="00150C93" w:rsidRDefault="00233D75" w:rsidP="00C0500B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 w:val="24"/>
                <w:szCs w:val="24"/>
              </w:rPr>
              <w:t>明・大・昭・平・令　　　　年　　　　　月　　　　　日</w:t>
            </w:r>
          </w:p>
        </w:tc>
      </w:tr>
      <w:tr w:rsidR="00150C93" w:rsidRPr="00150C93" w:rsidTr="004D2D69">
        <w:trPr>
          <w:trHeight w:val="118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C93" w:rsidRPr="00150C93" w:rsidRDefault="00150C93" w:rsidP="00150C93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  <w:r w:rsidRPr="00150C93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 w:val="24"/>
                <w:szCs w:val="24"/>
              </w:rPr>
              <w:t>住所　※</w:t>
            </w:r>
          </w:p>
        </w:tc>
        <w:tc>
          <w:tcPr>
            <w:tcW w:w="6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C93" w:rsidRPr="00150C93" w:rsidRDefault="0081621E" w:rsidP="00150C93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 w:val="24"/>
                <w:szCs w:val="24"/>
              </w:rPr>
              <w:t>〒</w:t>
            </w:r>
          </w:p>
        </w:tc>
      </w:tr>
      <w:tr w:rsidR="00150C93" w:rsidRPr="00150C93" w:rsidTr="00150C93">
        <w:trPr>
          <w:trHeight w:val="493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C93" w:rsidRPr="00150C93" w:rsidRDefault="00150C93" w:rsidP="00150C93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  <w:r w:rsidRPr="00150C93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 w:val="24"/>
                <w:szCs w:val="24"/>
              </w:rPr>
              <w:t>電話番号　※</w:t>
            </w:r>
          </w:p>
        </w:tc>
        <w:tc>
          <w:tcPr>
            <w:tcW w:w="6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C93" w:rsidRPr="00150C93" w:rsidRDefault="00150C93" w:rsidP="00150C93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233D75" w:rsidRPr="00150C93" w:rsidTr="00150C93">
        <w:trPr>
          <w:trHeight w:val="493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D75" w:rsidRPr="00150C93" w:rsidRDefault="00233D75" w:rsidP="00150C93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 w:val="24"/>
                <w:szCs w:val="24"/>
              </w:rPr>
              <w:t>メールアドレス　※</w:t>
            </w:r>
          </w:p>
        </w:tc>
        <w:tc>
          <w:tcPr>
            <w:tcW w:w="6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D75" w:rsidRPr="00150C93" w:rsidRDefault="00233D75" w:rsidP="00150C93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50C93" w:rsidRPr="00150C93" w:rsidTr="00150C93">
        <w:trPr>
          <w:trHeight w:val="493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D69" w:rsidRDefault="004D2D69" w:rsidP="00150C93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 w:val="24"/>
                <w:szCs w:val="24"/>
              </w:rPr>
              <w:t>学校名</w:t>
            </w:r>
          </w:p>
          <w:p w:rsidR="00150C93" w:rsidRPr="00150C93" w:rsidRDefault="00150C93" w:rsidP="00150C93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  <w:r w:rsidRPr="00150C93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 w:val="24"/>
                <w:szCs w:val="24"/>
              </w:rPr>
              <w:t>（市内学生のみ）</w:t>
            </w:r>
          </w:p>
        </w:tc>
        <w:tc>
          <w:tcPr>
            <w:tcW w:w="6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C93" w:rsidRPr="00150C93" w:rsidRDefault="00150C93" w:rsidP="00150C93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2259F6" w:rsidRPr="00150C93" w:rsidTr="00233D75">
        <w:trPr>
          <w:trHeight w:val="92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F6" w:rsidRPr="00150C93" w:rsidRDefault="002259F6" w:rsidP="003E7B3E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  <w:r w:rsidRPr="00150C93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 w:val="24"/>
                <w:szCs w:val="24"/>
              </w:rPr>
              <w:t>西宮市とのゆかり　※</w:t>
            </w:r>
          </w:p>
        </w:tc>
        <w:tc>
          <w:tcPr>
            <w:tcW w:w="6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F6" w:rsidRPr="002259F6" w:rsidRDefault="002259F6" w:rsidP="003E7B3E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  <w:r w:rsidRPr="002259F6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 w:val="24"/>
                <w:szCs w:val="24"/>
              </w:rPr>
              <w:t>□出身　□居住（過去含む）　□通学・通勤（過去含む）</w:t>
            </w:r>
            <w:r w:rsidRPr="002259F6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 w:val="24"/>
                <w:szCs w:val="24"/>
              </w:rPr>
              <w:br/>
              <w:t>□西宮市に思いあり！</w:t>
            </w:r>
          </w:p>
        </w:tc>
      </w:tr>
    </w:tbl>
    <w:p w:rsidR="00C15EB4" w:rsidRDefault="00C15EB4">
      <w:pPr>
        <w:rPr>
          <w:rFonts w:ascii="HGS創英角ｺﾞｼｯｸUB" w:eastAsia="HGS創英角ｺﾞｼｯｸUB" w:hAnsi="HGS創英角ｺﾞｼｯｸUB"/>
          <w:sz w:val="24"/>
          <w:szCs w:val="24"/>
        </w:rPr>
      </w:pPr>
    </w:p>
    <w:p w:rsidR="001B6538" w:rsidRDefault="001B6538">
      <w:pPr>
        <w:rPr>
          <w:rFonts w:ascii="HGS創英角ｺﾞｼｯｸUB" w:eastAsia="HGS創英角ｺﾞｼｯｸUB" w:hAnsi="HGS創英角ｺﾞｼｯｸUB"/>
          <w:sz w:val="24"/>
          <w:szCs w:val="24"/>
        </w:rPr>
      </w:pPr>
      <w:r>
        <w:rPr>
          <w:rFonts w:ascii="HGS創英角ｺﾞｼｯｸUB" w:eastAsia="HGS創英角ｺﾞｼｯｸUB" w:hAnsi="HGS創英角ｺﾞｼｯｸUB" w:hint="eastAsia"/>
          <w:sz w:val="24"/>
          <w:szCs w:val="24"/>
        </w:rPr>
        <w:t>【注意事項】</w:t>
      </w:r>
    </w:p>
    <w:p w:rsidR="002259F6" w:rsidRDefault="001B6538">
      <w:pPr>
        <w:rPr>
          <w:rFonts w:ascii="HGS創英角ｺﾞｼｯｸUB" w:eastAsia="HGS創英角ｺﾞｼｯｸUB" w:hAnsi="HGS創英角ｺﾞｼｯｸUB"/>
          <w:sz w:val="24"/>
          <w:szCs w:val="24"/>
        </w:rPr>
      </w:pPr>
      <w:r>
        <w:rPr>
          <w:rFonts w:ascii="HGS創英角ｺﾞｼｯｸUB" w:eastAsia="HGS創英角ｺﾞｼｯｸUB" w:hAnsi="HGS創英角ｺﾞｼｯｸUB" w:hint="eastAsia"/>
          <w:sz w:val="24"/>
          <w:szCs w:val="24"/>
        </w:rPr>
        <w:t>・</w:t>
      </w:r>
      <w:r w:rsidR="002259F6">
        <w:rPr>
          <w:rFonts w:ascii="HGS創英角ｺﾞｼｯｸUB" w:eastAsia="HGS創英角ｺﾞｼｯｸUB" w:hAnsi="HGS創英角ｺﾞｼｯｸUB" w:hint="eastAsia"/>
          <w:sz w:val="24"/>
          <w:szCs w:val="24"/>
        </w:rPr>
        <w:t>作品</w:t>
      </w:r>
      <w:r w:rsidR="00615052">
        <w:rPr>
          <w:rFonts w:ascii="HGS創英角ｺﾞｼｯｸUB" w:eastAsia="HGS創英角ｺﾞｼｯｸUB" w:hAnsi="HGS創英角ｺﾞｼｯｸUB" w:hint="eastAsia"/>
          <w:sz w:val="24"/>
          <w:szCs w:val="24"/>
        </w:rPr>
        <w:t>用紙</w:t>
      </w:r>
      <w:r w:rsidR="002259F6">
        <w:rPr>
          <w:rFonts w:ascii="HGS創英角ｺﾞｼｯｸUB" w:eastAsia="HGS創英角ｺﾞｼｯｸUB" w:hAnsi="HGS創英角ｺﾞｼｯｸUB" w:hint="eastAsia"/>
          <w:sz w:val="24"/>
          <w:szCs w:val="24"/>
        </w:rPr>
        <w:t>は次ページ</w:t>
      </w:r>
      <w:r w:rsidR="00AF44F5">
        <w:rPr>
          <w:rFonts w:ascii="HGS創英角ｺﾞｼｯｸUB" w:eastAsia="HGS創英角ｺﾞｼｯｸUB" w:hAnsi="HGS創英角ｺﾞｼｯｸUB" w:hint="eastAsia"/>
          <w:sz w:val="24"/>
          <w:szCs w:val="24"/>
        </w:rPr>
        <w:t>以降</w:t>
      </w:r>
      <w:r w:rsidR="00C15EB4">
        <w:rPr>
          <w:rFonts w:ascii="HGS創英角ｺﾞｼｯｸUB" w:eastAsia="HGS創英角ｺﾞｼｯｸUB" w:hAnsi="HGS創英角ｺﾞｼｯｸUB" w:hint="eastAsia"/>
          <w:sz w:val="24"/>
          <w:szCs w:val="24"/>
        </w:rPr>
        <w:t>です</w:t>
      </w:r>
    </w:p>
    <w:p w:rsidR="002259F6" w:rsidRDefault="001B6538">
      <w:pPr>
        <w:rPr>
          <w:rFonts w:ascii="HGS創英角ｺﾞｼｯｸUB" w:eastAsia="HGS創英角ｺﾞｼｯｸUB" w:hAnsi="HGS創英角ｺﾞｼｯｸUB"/>
          <w:sz w:val="24"/>
          <w:szCs w:val="24"/>
        </w:rPr>
      </w:pPr>
      <w:r>
        <w:rPr>
          <w:rFonts w:ascii="HGS創英角ｺﾞｼｯｸUB" w:eastAsia="HGS創英角ｺﾞｼｯｸUB" w:hAnsi="HGS創英角ｺﾞｼｯｸUB" w:hint="eastAsia"/>
          <w:sz w:val="24"/>
          <w:szCs w:val="24"/>
        </w:rPr>
        <w:t>・</w:t>
      </w:r>
      <w:r w:rsidR="00615052">
        <w:rPr>
          <w:rFonts w:ascii="HGS創英角ｺﾞｼｯｸUB" w:eastAsia="HGS創英角ｺﾞｼｯｸUB" w:hAnsi="HGS創英角ｺﾞｼｯｸUB" w:hint="eastAsia"/>
          <w:sz w:val="24"/>
          <w:szCs w:val="24"/>
        </w:rPr>
        <w:t>このページと作品用紙の</w:t>
      </w:r>
      <w:r w:rsidR="002259F6">
        <w:rPr>
          <w:rFonts w:ascii="HGS創英角ｺﾞｼｯｸUB" w:eastAsia="HGS創英角ｺﾞｼｯｸUB" w:hAnsi="HGS創英角ｺﾞｼｯｸUB" w:hint="eastAsia"/>
          <w:sz w:val="24"/>
          <w:szCs w:val="24"/>
        </w:rPr>
        <w:t>ページは</w:t>
      </w:r>
      <w:r w:rsidR="002259F6" w:rsidRPr="00C15EB4">
        <w:rPr>
          <w:rFonts w:ascii="HGS創英角ｺﾞｼｯｸUB" w:eastAsia="HGS創英角ｺﾞｼｯｸUB" w:hAnsi="HGS創英角ｺﾞｼｯｸUB" w:hint="eastAsia"/>
          <w:b/>
          <w:sz w:val="28"/>
          <w:szCs w:val="28"/>
        </w:rPr>
        <w:t>片面印刷</w:t>
      </w:r>
      <w:r w:rsidR="002259F6">
        <w:rPr>
          <w:rFonts w:ascii="HGS創英角ｺﾞｼｯｸUB" w:eastAsia="HGS創英角ｺﾞｼｯｸUB" w:hAnsi="HGS創英角ｺﾞｼｯｸUB" w:hint="eastAsia"/>
          <w:sz w:val="24"/>
          <w:szCs w:val="24"/>
        </w:rPr>
        <w:t>でそれぞれ別に印刷してください</w:t>
      </w:r>
    </w:p>
    <w:p w:rsidR="00C15EB4" w:rsidRDefault="001B6538">
      <w:pPr>
        <w:rPr>
          <w:rFonts w:ascii="HGS創英角ｺﾞｼｯｸUB" w:eastAsia="HGS創英角ｺﾞｼｯｸUB" w:hAnsi="HGS創英角ｺﾞｼｯｸUB"/>
          <w:sz w:val="24"/>
          <w:szCs w:val="24"/>
        </w:rPr>
      </w:pPr>
      <w:r>
        <w:rPr>
          <w:rFonts w:ascii="HGS創英角ｺﾞｼｯｸUB" w:eastAsia="HGS創英角ｺﾞｼｯｸUB" w:hAnsi="HGS創英角ｺﾞｼｯｸUB" w:hint="eastAsia"/>
          <w:sz w:val="24"/>
          <w:szCs w:val="24"/>
        </w:rPr>
        <w:t>・</w:t>
      </w:r>
      <w:r w:rsidR="00615052">
        <w:rPr>
          <w:rFonts w:ascii="HGS創英角ｺﾞｼｯｸUB" w:eastAsia="HGS創英角ｺﾞｼｯｸUB" w:hAnsi="HGS創英角ｺﾞｼｯｸUB" w:hint="eastAsia"/>
          <w:sz w:val="24"/>
          <w:szCs w:val="24"/>
        </w:rPr>
        <w:t>複数点の作品を応募される場合、点数分の作品用紙の</w:t>
      </w:r>
      <w:r w:rsidR="00C15EB4">
        <w:rPr>
          <w:rFonts w:ascii="HGS創英角ｺﾞｼｯｸUB" w:eastAsia="HGS創英角ｺﾞｼｯｸUB" w:hAnsi="HGS創英角ｺﾞｼｯｸUB" w:hint="eastAsia"/>
          <w:sz w:val="24"/>
          <w:szCs w:val="24"/>
        </w:rPr>
        <w:t>ページを片面印刷してください</w:t>
      </w:r>
    </w:p>
    <w:p w:rsidR="00C15EB4" w:rsidRDefault="001B6538">
      <w:pPr>
        <w:rPr>
          <w:rFonts w:ascii="HGS創英角ｺﾞｼｯｸUB" w:eastAsia="HGS創英角ｺﾞｼｯｸUB" w:hAnsi="HGS創英角ｺﾞｼｯｸUB"/>
          <w:sz w:val="24"/>
          <w:szCs w:val="24"/>
        </w:rPr>
      </w:pPr>
      <w:r>
        <w:rPr>
          <w:rFonts w:ascii="HGS創英角ｺﾞｼｯｸUB" w:eastAsia="HGS創英角ｺﾞｼｯｸUB" w:hAnsi="HGS創英角ｺﾞｼｯｸUB" w:hint="eastAsia"/>
          <w:sz w:val="24"/>
          <w:szCs w:val="24"/>
        </w:rPr>
        <w:t>・</w:t>
      </w:r>
      <w:r w:rsidR="00C15EB4">
        <w:rPr>
          <w:rFonts w:ascii="HGS創英角ｺﾞｼｯｸUB" w:eastAsia="HGS創英角ｺﾞｼｯｸUB" w:hAnsi="HGS創英角ｺﾞｼｯｸUB" w:hint="eastAsia"/>
          <w:sz w:val="24"/>
          <w:szCs w:val="24"/>
        </w:rPr>
        <w:t>複数点の作品を応募される場合でも、この応募者情報のページは1枚で構いません</w:t>
      </w:r>
    </w:p>
    <w:p w:rsidR="00C64DB8" w:rsidRPr="00C15EB4" w:rsidRDefault="001B6538">
      <w:pPr>
        <w:rPr>
          <w:rFonts w:ascii="HGS創英角ｺﾞｼｯｸUB" w:eastAsia="HGS創英角ｺﾞｼｯｸUB" w:hAnsi="HGS創英角ｺﾞｼｯｸUB"/>
          <w:sz w:val="24"/>
          <w:szCs w:val="24"/>
        </w:rPr>
      </w:pPr>
      <w:r>
        <w:rPr>
          <w:rFonts w:ascii="HGS創英角ｺﾞｼｯｸUB" w:eastAsia="HGS創英角ｺﾞｼｯｸUB" w:hAnsi="HGS創英角ｺﾞｼｯｸUB" w:hint="eastAsia"/>
          <w:sz w:val="24"/>
          <w:szCs w:val="24"/>
        </w:rPr>
        <w:t>・</w:t>
      </w:r>
      <w:r w:rsidR="00C64DB8">
        <w:rPr>
          <w:rFonts w:ascii="HGS創英角ｺﾞｼｯｸUB" w:eastAsia="HGS創英角ｺﾞｼｯｸUB" w:hAnsi="HGS創英角ｺﾞｼｯｸUB" w:hint="eastAsia"/>
          <w:sz w:val="24"/>
          <w:szCs w:val="24"/>
        </w:rPr>
        <w:t>電子媒体の同梱など、作品</w:t>
      </w:r>
      <w:r w:rsidR="00615052">
        <w:rPr>
          <w:rFonts w:ascii="HGS創英角ｺﾞｼｯｸUB" w:eastAsia="HGS創英角ｺﾞｼｯｸUB" w:hAnsi="HGS創英角ｺﾞｼｯｸUB" w:hint="eastAsia"/>
          <w:sz w:val="24"/>
          <w:szCs w:val="24"/>
        </w:rPr>
        <w:t>用紙</w:t>
      </w:r>
      <w:r w:rsidR="00C64DB8">
        <w:rPr>
          <w:rFonts w:ascii="HGS創英角ｺﾞｼｯｸUB" w:eastAsia="HGS創英角ｺﾞｼｯｸUB" w:hAnsi="HGS創英角ｺﾞｼｯｸUB" w:hint="eastAsia"/>
          <w:sz w:val="24"/>
          <w:szCs w:val="24"/>
        </w:rPr>
        <w:t>以外での応募は受け付けません</w:t>
      </w:r>
    </w:p>
    <w:p w:rsidR="003509BD" w:rsidRDefault="003509BD">
      <w:pPr>
        <w:widowControl/>
        <w:jc w:val="left"/>
        <w:rPr>
          <w:rFonts w:ascii="HGS創英角ｺﾞｼｯｸUB" w:eastAsia="HGS創英角ｺﾞｼｯｸUB" w:hAnsi="HGS創英角ｺﾞｼｯｸUB"/>
          <w:sz w:val="24"/>
          <w:szCs w:val="24"/>
        </w:rPr>
      </w:pPr>
      <w:r>
        <w:rPr>
          <w:rFonts w:ascii="HGS創英角ｺﾞｼｯｸUB" w:eastAsia="HGS創英角ｺﾞｼｯｸUB" w:hAnsi="HGS創英角ｺﾞｼｯｸUB"/>
          <w:sz w:val="24"/>
          <w:szCs w:val="24"/>
        </w:rPr>
        <w:br w:type="page"/>
      </w:r>
    </w:p>
    <w:p w:rsidR="0081621E" w:rsidRDefault="0081621E">
      <w:pPr>
        <w:rPr>
          <w:rFonts w:ascii="メイリオ" w:eastAsia="メイリオ" w:hAnsi="メイリオ"/>
          <w:sz w:val="18"/>
          <w:szCs w:val="18"/>
        </w:rPr>
      </w:pPr>
      <w:r w:rsidRPr="004D2D69">
        <w:rPr>
          <w:rFonts w:ascii="HGS創英角ｺﾞｼｯｸUB" w:eastAsia="HGS創英角ｺﾞｼｯｸUB" w:hAnsi="HGS創英角ｺﾞｼｯｸUB" w:hint="eastAsia"/>
          <w:sz w:val="24"/>
          <w:szCs w:val="24"/>
        </w:rPr>
        <w:lastRenderedPageBreak/>
        <w:t>■</w:t>
      </w:r>
      <w:r w:rsidR="00AF44F5">
        <w:rPr>
          <w:rFonts w:ascii="HGS創英角ｺﾞｼｯｸUB" w:eastAsia="HGS創英角ｺﾞｼｯｸUB" w:hAnsi="HGS創英角ｺﾞｼｯｸUB" w:hint="eastAsia"/>
          <w:sz w:val="24"/>
          <w:szCs w:val="24"/>
        </w:rPr>
        <w:t>ロゴマーク　作品用紙</w:t>
      </w:r>
    </w:p>
    <w:p w:rsidR="00C64DB8" w:rsidRDefault="0081621E">
      <w:pPr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>下記の枠内に</w:t>
      </w:r>
      <w:r w:rsidR="00C64DB8">
        <w:rPr>
          <w:rFonts w:ascii="メイリオ" w:eastAsia="メイリオ" w:hAnsi="メイリオ" w:hint="eastAsia"/>
          <w:sz w:val="18"/>
          <w:szCs w:val="18"/>
        </w:rPr>
        <w:t>デザインが</w:t>
      </w:r>
      <w:r>
        <w:rPr>
          <w:rFonts w:ascii="メイリオ" w:eastAsia="メイリオ" w:hAnsi="メイリオ" w:hint="eastAsia"/>
          <w:sz w:val="18"/>
          <w:szCs w:val="18"/>
        </w:rPr>
        <w:t>収まるように</w:t>
      </w:r>
      <w:r w:rsidR="00C64DB8">
        <w:rPr>
          <w:rFonts w:ascii="メイリオ" w:eastAsia="メイリオ" w:hAnsi="メイリオ" w:hint="eastAsia"/>
          <w:sz w:val="18"/>
          <w:szCs w:val="18"/>
        </w:rPr>
        <w:t>してください</w:t>
      </w:r>
      <w:r>
        <w:rPr>
          <w:rFonts w:ascii="メイリオ" w:eastAsia="メイリオ" w:hAnsi="メイリオ" w:hint="eastAsia"/>
          <w:sz w:val="18"/>
          <w:szCs w:val="18"/>
        </w:rPr>
        <w:t>。</w:t>
      </w:r>
      <w:r w:rsidR="00C64DB8">
        <w:rPr>
          <w:rFonts w:ascii="メイリオ" w:eastAsia="メイリオ" w:hAnsi="メイリオ" w:hint="eastAsia"/>
          <w:sz w:val="18"/>
          <w:szCs w:val="18"/>
        </w:rPr>
        <w:t>また、この用紙は</w:t>
      </w:r>
      <w:r w:rsidR="00C64DB8" w:rsidRPr="00C64DB8">
        <w:rPr>
          <w:rFonts w:ascii="メイリオ" w:eastAsia="メイリオ" w:hAnsi="メイリオ" w:hint="eastAsia"/>
          <w:b/>
          <w:sz w:val="22"/>
        </w:rPr>
        <w:t>折らないように</w:t>
      </w:r>
      <w:r w:rsidR="00C64DB8">
        <w:rPr>
          <w:rFonts w:ascii="メイリオ" w:eastAsia="メイリオ" w:hAnsi="メイリオ" w:hint="eastAsia"/>
          <w:sz w:val="18"/>
          <w:szCs w:val="18"/>
        </w:rPr>
        <w:t>してください。</w:t>
      </w:r>
    </w:p>
    <w:p w:rsidR="003509BD" w:rsidRDefault="003509BD">
      <w:pPr>
        <w:rPr>
          <w:rFonts w:ascii="メイリオ" w:eastAsia="メイリオ" w:hAnsi="メイリオ"/>
          <w:sz w:val="18"/>
          <w:szCs w:val="18"/>
        </w:rPr>
      </w:pPr>
      <w:r>
        <w:rPr>
          <w:rFonts w:ascii="HGS創英角ｺﾞｼｯｸUB" w:eastAsia="HGS創英角ｺﾞｼｯｸUB" w:hAnsi="HGS創英角ｺﾞｼｯｸU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14773</wp:posOffset>
                </wp:positionH>
                <wp:positionV relativeFrom="paragraph">
                  <wp:posOffset>169150</wp:posOffset>
                </wp:positionV>
                <wp:extent cx="6400800" cy="5443870"/>
                <wp:effectExtent l="19050" t="19050" r="19050" b="234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44387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66D8A" id="正方形/長方形 1" o:spid="_x0000_s1026" style="position:absolute;left:0;text-align:left;margin-left:1.15pt;margin-top:13.3pt;width:7in;height:428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" filled="f" strokecolor="black [3213]" strokeweight="2.25pt"/>
            </w:pict>
          </mc:Fallback>
        </mc:AlternateContent>
      </w:r>
    </w:p>
    <w:p w:rsidR="003509BD" w:rsidRDefault="003509BD">
      <w:pPr>
        <w:rPr>
          <w:rFonts w:ascii="メイリオ" w:eastAsia="メイリオ" w:hAnsi="メイリオ"/>
          <w:sz w:val="18"/>
          <w:szCs w:val="18"/>
        </w:rPr>
      </w:pPr>
    </w:p>
    <w:p w:rsidR="003509BD" w:rsidRDefault="003509BD">
      <w:pPr>
        <w:rPr>
          <w:rFonts w:ascii="メイリオ" w:eastAsia="メイリオ" w:hAnsi="メイリオ"/>
          <w:sz w:val="18"/>
          <w:szCs w:val="18"/>
        </w:rPr>
      </w:pPr>
    </w:p>
    <w:p w:rsidR="003509BD" w:rsidRDefault="003509BD">
      <w:pPr>
        <w:rPr>
          <w:rFonts w:ascii="メイリオ" w:eastAsia="メイリオ" w:hAnsi="メイリオ"/>
          <w:sz w:val="18"/>
          <w:szCs w:val="18"/>
        </w:rPr>
      </w:pPr>
    </w:p>
    <w:p w:rsidR="003509BD" w:rsidRDefault="003509BD">
      <w:pPr>
        <w:rPr>
          <w:rFonts w:ascii="メイリオ" w:eastAsia="メイリオ" w:hAnsi="メイリオ"/>
          <w:sz w:val="18"/>
          <w:szCs w:val="18"/>
        </w:rPr>
      </w:pPr>
    </w:p>
    <w:p w:rsidR="003509BD" w:rsidRDefault="003509BD">
      <w:pPr>
        <w:rPr>
          <w:rFonts w:ascii="メイリオ" w:eastAsia="メイリオ" w:hAnsi="メイリオ"/>
          <w:sz w:val="18"/>
          <w:szCs w:val="18"/>
        </w:rPr>
      </w:pPr>
    </w:p>
    <w:p w:rsidR="003509BD" w:rsidRDefault="003509BD">
      <w:pPr>
        <w:rPr>
          <w:rFonts w:ascii="メイリオ" w:eastAsia="メイリオ" w:hAnsi="メイリオ"/>
          <w:sz w:val="18"/>
          <w:szCs w:val="18"/>
        </w:rPr>
      </w:pPr>
    </w:p>
    <w:p w:rsidR="003509BD" w:rsidRDefault="003509BD">
      <w:pPr>
        <w:rPr>
          <w:rFonts w:ascii="メイリオ" w:eastAsia="メイリオ" w:hAnsi="メイリオ"/>
          <w:sz w:val="18"/>
          <w:szCs w:val="18"/>
        </w:rPr>
      </w:pPr>
    </w:p>
    <w:p w:rsidR="003509BD" w:rsidRDefault="003509BD">
      <w:pPr>
        <w:rPr>
          <w:rFonts w:ascii="メイリオ" w:eastAsia="メイリオ" w:hAnsi="メイリオ"/>
          <w:sz w:val="18"/>
          <w:szCs w:val="18"/>
        </w:rPr>
      </w:pPr>
    </w:p>
    <w:p w:rsidR="003509BD" w:rsidRDefault="003509BD">
      <w:pPr>
        <w:rPr>
          <w:rFonts w:ascii="メイリオ" w:eastAsia="メイリオ" w:hAnsi="メイリオ"/>
          <w:sz w:val="18"/>
          <w:szCs w:val="18"/>
        </w:rPr>
      </w:pPr>
    </w:p>
    <w:p w:rsidR="003509BD" w:rsidRDefault="003509BD">
      <w:pPr>
        <w:rPr>
          <w:rFonts w:ascii="メイリオ" w:eastAsia="メイリオ" w:hAnsi="メイリオ"/>
          <w:sz w:val="18"/>
          <w:szCs w:val="18"/>
        </w:rPr>
      </w:pPr>
    </w:p>
    <w:p w:rsidR="003509BD" w:rsidRDefault="003509BD">
      <w:pPr>
        <w:rPr>
          <w:rFonts w:ascii="メイリオ" w:eastAsia="メイリオ" w:hAnsi="メイリオ"/>
          <w:sz w:val="18"/>
          <w:szCs w:val="18"/>
        </w:rPr>
      </w:pPr>
    </w:p>
    <w:p w:rsidR="003509BD" w:rsidRDefault="003509BD">
      <w:pPr>
        <w:rPr>
          <w:rFonts w:ascii="メイリオ" w:eastAsia="メイリオ" w:hAnsi="メイリオ"/>
          <w:sz w:val="18"/>
          <w:szCs w:val="18"/>
        </w:rPr>
      </w:pPr>
    </w:p>
    <w:p w:rsidR="003509BD" w:rsidRDefault="003509BD">
      <w:pPr>
        <w:rPr>
          <w:rFonts w:ascii="メイリオ" w:eastAsia="メイリオ" w:hAnsi="メイリオ"/>
          <w:sz w:val="18"/>
          <w:szCs w:val="18"/>
        </w:rPr>
      </w:pPr>
    </w:p>
    <w:p w:rsidR="003509BD" w:rsidRDefault="003509BD">
      <w:pPr>
        <w:rPr>
          <w:rFonts w:ascii="メイリオ" w:eastAsia="メイリオ" w:hAnsi="メイリオ"/>
          <w:sz w:val="18"/>
          <w:szCs w:val="18"/>
        </w:rPr>
      </w:pPr>
    </w:p>
    <w:p w:rsidR="003509BD" w:rsidRDefault="003509BD">
      <w:pPr>
        <w:rPr>
          <w:rFonts w:ascii="メイリオ" w:eastAsia="メイリオ" w:hAnsi="メイリオ"/>
          <w:sz w:val="18"/>
          <w:szCs w:val="18"/>
        </w:rPr>
      </w:pPr>
    </w:p>
    <w:p w:rsidR="003509BD" w:rsidRDefault="003509BD">
      <w:pPr>
        <w:rPr>
          <w:rFonts w:ascii="メイリオ" w:eastAsia="メイリオ" w:hAnsi="メイリオ"/>
          <w:sz w:val="18"/>
          <w:szCs w:val="18"/>
        </w:rPr>
      </w:pPr>
    </w:p>
    <w:p w:rsidR="003509BD" w:rsidRDefault="003509BD">
      <w:pPr>
        <w:rPr>
          <w:rFonts w:ascii="メイリオ" w:eastAsia="メイリオ" w:hAnsi="メイリオ"/>
          <w:sz w:val="18"/>
          <w:szCs w:val="18"/>
        </w:rPr>
      </w:pPr>
    </w:p>
    <w:p w:rsidR="003509BD" w:rsidRDefault="003509BD">
      <w:pPr>
        <w:rPr>
          <w:rFonts w:ascii="メイリオ" w:eastAsia="メイリオ" w:hAnsi="メイリオ"/>
          <w:sz w:val="18"/>
          <w:szCs w:val="18"/>
        </w:rPr>
      </w:pPr>
    </w:p>
    <w:p w:rsidR="003509BD" w:rsidRDefault="003509BD">
      <w:pPr>
        <w:rPr>
          <w:rFonts w:ascii="メイリオ" w:eastAsia="メイリオ" w:hAnsi="メイリオ"/>
          <w:sz w:val="18"/>
          <w:szCs w:val="18"/>
        </w:rPr>
      </w:pPr>
    </w:p>
    <w:p w:rsidR="003509BD" w:rsidRDefault="003509BD">
      <w:pPr>
        <w:rPr>
          <w:rFonts w:ascii="メイリオ" w:eastAsia="メイリオ" w:hAnsi="メイリオ"/>
          <w:sz w:val="18"/>
          <w:szCs w:val="18"/>
        </w:rPr>
      </w:pPr>
    </w:p>
    <w:p w:rsidR="003509BD" w:rsidRDefault="003509BD">
      <w:pPr>
        <w:rPr>
          <w:rFonts w:ascii="メイリオ" w:eastAsia="メイリオ" w:hAnsi="メイリオ"/>
          <w:sz w:val="18"/>
          <w:szCs w:val="18"/>
        </w:rPr>
      </w:pPr>
    </w:p>
    <w:p w:rsidR="003509BD" w:rsidRDefault="003509BD">
      <w:pPr>
        <w:rPr>
          <w:rFonts w:ascii="メイリオ" w:eastAsia="メイリオ" w:hAnsi="メイリオ"/>
          <w:sz w:val="18"/>
          <w:szCs w:val="18"/>
        </w:rPr>
      </w:pPr>
    </w:p>
    <w:p w:rsidR="003509BD" w:rsidRDefault="003509BD">
      <w:pPr>
        <w:rPr>
          <w:rFonts w:ascii="メイリオ" w:eastAsia="メイリオ" w:hAnsi="メイリオ"/>
          <w:sz w:val="18"/>
          <w:szCs w:val="18"/>
        </w:rPr>
      </w:pPr>
    </w:p>
    <w:p w:rsidR="003509BD" w:rsidRDefault="003509BD">
      <w:pPr>
        <w:rPr>
          <w:rFonts w:ascii="メイリオ" w:eastAsia="メイリオ" w:hAnsi="メイリオ"/>
          <w:sz w:val="18"/>
          <w:szCs w:val="18"/>
        </w:rPr>
      </w:pPr>
    </w:p>
    <w:p w:rsidR="003509BD" w:rsidRDefault="003509BD">
      <w:pPr>
        <w:rPr>
          <w:rFonts w:ascii="メイリオ" w:eastAsia="メイリオ" w:hAnsi="メイリオ"/>
          <w:sz w:val="18"/>
          <w:szCs w:val="1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00"/>
        <w:gridCol w:w="6918"/>
      </w:tblGrid>
      <w:tr w:rsidR="003509BD" w:rsidRPr="00150C93" w:rsidTr="003509BD">
        <w:trPr>
          <w:trHeight w:val="4276"/>
        </w:trPr>
        <w:tc>
          <w:tcPr>
            <w:tcW w:w="3000" w:type="dxa"/>
            <w:shd w:val="clear" w:color="auto" w:fill="auto"/>
            <w:noWrap/>
            <w:vAlign w:val="center"/>
            <w:hideMark/>
          </w:tcPr>
          <w:p w:rsidR="003509BD" w:rsidRPr="00150C93" w:rsidRDefault="003509BD" w:rsidP="00404338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  <w:r w:rsidRPr="00150C93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 w:val="24"/>
                <w:szCs w:val="24"/>
              </w:rPr>
              <w:t>作品のコンセプト　※</w:t>
            </w:r>
          </w:p>
        </w:tc>
        <w:tc>
          <w:tcPr>
            <w:tcW w:w="6918" w:type="dxa"/>
            <w:shd w:val="clear" w:color="auto" w:fill="auto"/>
            <w:noWrap/>
            <w:vAlign w:val="center"/>
            <w:hideMark/>
          </w:tcPr>
          <w:p w:rsidR="003509BD" w:rsidRPr="00150C93" w:rsidRDefault="003509BD" w:rsidP="00404338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  <w:r w:rsidRPr="00150C93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3509BD" w:rsidRDefault="003509BD" w:rsidP="003509BD">
      <w:pPr>
        <w:rPr>
          <w:rFonts w:ascii="HGS創英角ｺﾞｼｯｸUB" w:eastAsia="HGS創英角ｺﾞｼｯｸUB" w:hAnsi="HGS創英角ｺﾞｼｯｸUB"/>
          <w:sz w:val="24"/>
          <w:szCs w:val="24"/>
        </w:rPr>
      </w:pPr>
    </w:p>
    <w:p w:rsidR="00AF44F5" w:rsidRDefault="00AF44F5">
      <w:pPr>
        <w:widowControl/>
        <w:jc w:val="left"/>
        <w:rPr>
          <w:rFonts w:ascii="HGS創英角ｺﾞｼｯｸUB" w:eastAsia="HGS創英角ｺﾞｼｯｸUB" w:hAnsi="HGS創英角ｺﾞｼｯｸUB"/>
          <w:sz w:val="24"/>
          <w:szCs w:val="24"/>
        </w:rPr>
      </w:pPr>
      <w:r>
        <w:rPr>
          <w:rFonts w:ascii="HGS創英角ｺﾞｼｯｸUB" w:eastAsia="HGS創英角ｺﾞｼｯｸUB" w:hAnsi="HGS創英角ｺﾞｼｯｸUB"/>
          <w:sz w:val="24"/>
          <w:szCs w:val="24"/>
        </w:rPr>
        <w:br w:type="page"/>
      </w:r>
    </w:p>
    <w:p w:rsidR="00AF44F5" w:rsidRDefault="00AF44F5" w:rsidP="00AF44F5">
      <w:pPr>
        <w:rPr>
          <w:rFonts w:ascii="メイリオ" w:eastAsia="メイリオ" w:hAnsi="メイリオ"/>
          <w:sz w:val="18"/>
          <w:szCs w:val="18"/>
        </w:rPr>
      </w:pPr>
      <w:r w:rsidRPr="004D2D69">
        <w:rPr>
          <w:rFonts w:ascii="HGS創英角ｺﾞｼｯｸUB" w:eastAsia="HGS創英角ｺﾞｼｯｸUB" w:hAnsi="HGS創英角ｺﾞｼｯｸUB" w:hint="eastAsia"/>
          <w:sz w:val="24"/>
          <w:szCs w:val="24"/>
        </w:rPr>
        <w:t>■</w:t>
      </w:r>
      <w:r>
        <w:rPr>
          <w:rFonts w:ascii="HGS創英角ｺﾞｼｯｸUB" w:eastAsia="HGS創英角ｺﾞｼｯｸUB" w:hAnsi="HGS創英角ｺﾞｼｯｸUB" w:hint="eastAsia"/>
          <w:sz w:val="24"/>
          <w:szCs w:val="24"/>
        </w:rPr>
        <w:t>キャッチフレーズ　作品用紙</w:t>
      </w:r>
    </w:p>
    <w:p w:rsidR="00AF44F5" w:rsidRPr="00AF44F5" w:rsidRDefault="00AF44F5">
      <w:pPr>
        <w:widowControl/>
        <w:jc w:val="left"/>
        <w:rPr>
          <w:rFonts w:ascii="HGS創英角ｺﾞｼｯｸUB" w:eastAsia="HGS創英角ｺﾞｼｯｸUB" w:hAnsi="HGS創英角ｺﾞｼｯｸUB"/>
          <w:sz w:val="24"/>
          <w:szCs w:val="24"/>
        </w:rPr>
      </w:pPr>
    </w:p>
    <w:tbl>
      <w:tblPr>
        <w:tblW w:w="991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00"/>
        <w:gridCol w:w="532"/>
        <w:gridCol w:w="532"/>
        <w:gridCol w:w="532"/>
        <w:gridCol w:w="532"/>
        <w:gridCol w:w="532"/>
        <w:gridCol w:w="532"/>
        <w:gridCol w:w="533"/>
        <w:gridCol w:w="532"/>
        <w:gridCol w:w="532"/>
        <w:gridCol w:w="532"/>
        <w:gridCol w:w="532"/>
        <w:gridCol w:w="532"/>
        <w:gridCol w:w="533"/>
      </w:tblGrid>
      <w:tr w:rsidR="00AF44F5" w:rsidRPr="00073E67" w:rsidTr="000E207A">
        <w:trPr>
          <w:trHeight w:val="544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F5" w:rsidRDefault="00AF44F5" w:rsidP="000E207A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 w:val="24"/>
                <w:szCs w:val="24"/>
              </w:rPr>
              <w:t>キャッチフレーズ　※</w:t>
            </w:r>
          </w:p>
          <w:p w:rsidR="00AF44F5" w:rsidRPr="00C2339E" w:rsidRDefault="00AF44F5" w:rsidP="000E207A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Cs w:val="21"/>
              </w:rPr>
            </w:pPr>
            <w:r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Cs w:val="21"/>
              </w:rPr>
              <w:t>枠</w:t>
            </w:r>
            <w:r w:rsidRPr="00C2339E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Cs w:val="21"/>
              </w:rPr>
              <w:t>より多くなる場合は欄外でも可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F5" w:rsidRPr="00150C93" w:rsidRDefault="00AF44F5" w:rsidP="000E207A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5" w:rsidRPr="00150C93" w:rsidRDefault="00AF44F5" w:rsidP="000E207A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5" w:rsidRPr="00150C93" w:rsidRDefault="00AF44F5" w:rsidP="000E207A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5" w:rsidRPr="00150C93" w:rsidRDefault="00AF44F5" w:rsidP="000E207A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5" w:rsidRPr="00150C93" w:rsidRDefault="00AF44F5" w:rsidP="000E207A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5" w:rsidRPr="00150C93" w:rsidRDefault="00AF44F5" w:rsidP="000E207A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5" w:rsidRPr="00150C93" w:rsidRDefault="00AF44F5" w:rsidP="000E207A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5" w:rsidRPr="00150C93" w:rsidRDefault="00AF44F5" w:rsidP="000E207A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5" w:rsidRPr="00150C93" w:rsidRDefault="00AF44F5" w:rsidP="000E207A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5" w:rsidRPr="00150C93" w:rsidRDefault="00AF44F5" w:rsidP="000E207A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5" w:rsidRPr="00150C93" w:rsidRDefault="00AF44F5" w:rsidP="000E207A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5" w:rsidRPr="00150C93" w:rsidRDefault="00AF44F5" w:rsidP="000E207A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5" w:rsidRPr="00150C93" w:rsidRDefault="00AF44F5" w:rsidP="000E207A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AF44F5" w:rsidRPr="00073E67" w:rsidTr="000E207A">
        <w:trPr>
          <w:trHeight w:val="544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4F5" w:rsidRDefault="00AF44F5" w:rsidP="000E207A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4F5" w:rsidRPr="00150C93" w:rsidRDefault="00AF44F5" w:rsidP="000E207A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5" w:rsidRPr="00150C93" w:rsidRDefault="00AF44F5" w:rsidP="000E207A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5" w:rsidRPr="00150C93" w:rsidRDefault="00AF44F5" w:rsidP="000E207A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5" w:rsidRPr="00150C93" w:rsidRDefault="00AF44F5" w:rsidP="000E207A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5" w:rsidRPr="00150C93" w:rsidRDefault="00AF44F5" w:rsidP="000E207A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5" w:rsidRPr="00150C93" w:rsidRDefault="00AF44F5" w:rsidP="000E207A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5" w:rsidRPr="00150C93" w:rsidRDefault="00AF44F5" w:rsidP="000E207A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5" w:rsidRPr="00150C93" w:rsidRDefault="00AF44F5" w:rsidP="000E207A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5" w:rsidRPr="00150C93" w:rsidRDefault="00AF44F5" w:rsidP="000E207A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5" w:rsidRPr="00150C93" w:rsidRDefault="00AF44F5" w:rsidP="000E207A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5" w:rsidRPr="00150C93" w:rsidRDefault="00AF44F5" w:rsidP="000E207A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5" w:rsidRPr="00150C93" w:rsidRDefault="00AF44F5" w:rsidP="000E207A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5" w:rsidRPr="00150C93" w:rsidRDefault="00AF44F5" w:rsidP="000E207A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AF44F5" w:rsidRPr="00073E67" w:rsidTr="000E207A">
        <w:trPr>
          <w:trHeight w:val="544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4F5" w:rsidRDefault="00AF44F5" w:rsidP="000E207A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4F5" w:rsidRPr="00150C93" w:rsidRDefault="00AF44F5" w:rsidP="000E207A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5" w:rsidRPr="00150C93" w:rsidRDefault="00AF44F5" w:rsidP="000E207A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5" w:rsidRPr="00150C93" w:rsidRDefault="00AF44F5" w:rsidP="000E207A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5" w:rsidRPr="00150C93" w:rsidRDefault="00AF44F5" w:rsidP="000E207A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5" w:rsidRPr="00150C93" w:rsidRDefault="00AF44F5" w:rsidP="000E207A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5" w:rsidRPr="00150C93" w:rsidRDefault="00AF44F5" w:rsidP="000E207A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5" w:rsidRPr="00150C93" w:rsidRDefault="00AF44F5" w:rsidP="000E207A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5" w:rsidRPr="00150C93" w:rsidRDefault="00AF44F5" w:rsidP="000E207A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5" w:rsidRPr="00150C93" w:rsidRDefault="00AF44F5" w:rsidP="000E207A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5" w:rsidRPr="00150C93" w:rsidRDefault="00AF44F5" w:rsidP="000E207A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5" w:rsidRPr="00150C93" w:rsidRDefault="00AF44F5" w:rsidP="000E207A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5" w:rsidRPr="00150C93" w:rsidRDefault="00AF44F5" w:rsidP="000E207A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5" w:rsidRPr="00150C93" w:rsidRDefault="00AF44F5" w:rsidP="000E207A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AF44F5" w:rsidRPr="00073E67" w:rsidTr="000E207A">
        <w:trPr>
          <w:trHeight w:val="544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4F5" w:rsidRDefault="00AF44F5" w:rsidP="000E207A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4F5" w:rsidRPr="00150C93" w:rsidRDefault="00AF44F5" w:rsidP="000E207A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5" w:rsidRPr="00150C93" w:rsidRDefault="00AF44F5" w:rsidP="000E207A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5" w:rsidRPr="00150C93" w:rsidRDefault="00AF44F5" w:rsidP="000E207A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5" w:rsidRPr="00150C93" w:rsidRDefault="00AF44F5" w:rsidP="000E207A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5" w:rsidRPr="00150C93" w:rsidRDefault="00AF44F5" w:rsidP="000E207A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5" w:rsidRPr="00150C93" w:rsidRDefault="00AF44F5" w:rsidP="000E207A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5" w:rsidRPr="00150C93" w:rsidRDefault="00AF44F5" w:rsidP="000E207A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5" w:rsidRPr="00150C93" w:rsidRDefault="00AF44F5" w:rsidP="000E207A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5" w:rsidRPr="00150C93" w:rsidRDefault="00AF44F5" w:rsidP="000E207A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5" w:rsidRPr="00150C93" w:rsidRDefault="00AF44F5" w:rsidP="000E207A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5" w:rsidRPr="00150C93" w:rsidRDefault="00AF44F5" w:rsidP="000E207A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5" w:rsidRPr="00150C93" w:rsidRDefault="00AF44F5" w:rsidP="000E207A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5" w:rsidRPr="00150C93" w:rsidRDefault="00AF44F5" w:rsidP="000E207A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AF44F5" w:rsidRPr="00073E67" w:rsidTr="000E207A">
        <w:trPr>
          <w:trHeight w:val="544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4F5" w:rsidRDefault="00AF44F5" w:rsidP="000E207A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4F5" w:rsidRPr="00150C93" w:rsidRDefault="00AF44F5" w:rsidP="000E207A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5" w:rsidRPr="00150C93" w:rsidRDefault="00AF44F5" w:rsidP="000E207A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5" w:rsidRPr="00150C93" w:rsidRDefault="00AF44F5" w:rsidP="000E207A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5" w:rsidRPr="00150C93" w:rsidRDefault="00AF44F5" w:rsidP="000E207A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5" w:rsidRPr="00150C93" w:rsidRDefault="00AF44F5" w:rsidP="000E207A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5" w:rsidRPr="00150C93" w:rsidRDefault="00AF44F5" w:rsidP="000E207A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5" w:rsidRPr="00150C93" w:rsidRDefault="00AF44F5" w:rsidP="000E207A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5" w:rsidRPr="00150C93" w:rsidRDefault="00AF44F5" w:rsidP="000E207A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5" w:rsidRPr="00150C93" w:rsidRDefault="00AF44F5" w:rsidP="000E207A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5" w:rsidRPr="00150C93" w:rsidRDefault="00AF44F5" w:rsidP="000E207A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5" w:rsidRPr="00150C93" w:rsidRDefault="00AF44F5" w:rsidP="000E207A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5" w:rsidRPr="00150C93" w:rsidRDefault="00AF44F5" w:rsidP="000E207A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5" w:rsidRPr="00150C93" w:rsidRDefault="00AF44F5" w:rsidP="000E207A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AF44F5" w:rsidRPr="00073E67" w:rsidTr="000E207A">
        <w:trPr>
          <w:trHeight w:val="544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4F5" w:rsidRDefault="00AF44F5" w:rsidP="000E207A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4F5" w:rsidRPr="00150C93" w:rsidRDefault="00AF44F5" w:rsidP="000E207A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5" w:rsidRPr="00150C93" w:rsidRDefault="00AF44F5" w:rsidP="000E207A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5" w:rsidRPr="00150C93" w:rsidRDefault="00AF44F5" w:rsidP="000E207A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5" w:rsidRPr="00150C93" w:rsidRDefault="00AF44F5" w:rsidP="000E207A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5" w:rsidRPr="00150C93" w:rsidRDefault="00AF44F5" w:rsidP="000E207A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5" w:rsidRPr="00150C93" w:rsidRDefault="00AF44F5" w:rsidP="000E207A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5" w:rsidRPr="00150C93" w:rsidRDefault="00AF44F5" w:rsidP="000E207A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5" w:rsidRPr="00150C93" w:rsidRDefault="00AF44F5" w:rsidP="000E207A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5" w:rsidRPr="00150C93" w:rsidRDefault="00AF44F5" w:rsidP="000E207A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5" w:rsidRPr="00150C93" w:rsidRDefault="00AF44F5" w:rsidP="000E207A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5" w:rsidRPr="00150C93" w:rsidRDefault="00AF44F5" w:rsidP="000E207A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5" w:rsidRPr="00150C93" w:rsidRDefault="00AF44F5" w:rsidP="000E207A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5" w:rsidRPr="00150C93" w:rsidRDefault="00AF44F5" w:rsidP="000E207A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AF44F5" w:rsidRPr="00073E67" w:rsidTr="000E207A">
        <w:trPr>
          <w:trHeight w:val="544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4F5" w:rsidRDefault="00AF44F5" w:rsidP="000E207A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4F5" w:rsidRPr="00150C93" w:rsidRDefault="00AF44F5" w:rsidP="000E207A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5" w:rsidRPr="00150C93" w:rsidRDefault="00AF44F5" w:rsidP="000E207A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5" w:rsidRPr="00150C93" w:rsidRDefault="00AF44F5" w:rsidP="000E207A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5" w:rsidRPr="00150C93" w:rsidRDefault="00AF44F5" w:rsidP="000E207A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5" w:rsidRPr="00150C93" w:rsidRDefault="00AF44F5" w:rsidP="000E207A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5" w:rsidRPr="00150C93" w:rsidRDefault="00AF44F5" w:rsidP="000E207A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5" w:rsidRPr="00150C93" w:rsidRDefault="00AF44F5" w:rsidP="000E207A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5" w:rsidRPr="00150C93" w:rsidRDefault="00AF44F5" w:rsidP="000E207A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5" w:rsidRPr="00150C93" w:rsidRDefault="00AF44F5" w:rsidP="000E207A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5" w:rsidRPr="00150C93" w:rsidRDefault="00AF44F5" w:rsidP="000E207A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5" w:rsidRPr="00150C93" w:rsidRDefault="00AF44F5" w:rsidP="000E207A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5" w:rsidRPr="00150C93" w:rsidRDefault="00AF44F5" w:rsidP="000E207A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5" w:rsidRPr="00150C93" w:rsidRDefault="00AF44F5" w:rsidP="000E207A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AF44F5" w:rsidRPr="00073E67" w:rsidTr="000E207A">
        <w:trPr>
          <w:trHeight w:val="544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4F5" w:rsidRDefault="00AF44F5" w:rsidP="000E207A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4F5" w:rsidRPr="00150C93" w:rsidRDefault="00AF44F5" w:rsidP="000E207A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5" w:rsidRPr="00150C93" w:rsidRDefault="00AF44F5" w:rsidP="000E207A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5" w:rsidRPr="00150C93" w:rsidRDefault="00AF44F5" w:rsidP="000E207A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5" w:rsidRPr="00150C93" w:rsidRDefault="00AF44F5" w:rsidP="000E207A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5" w:rsidRPr="00150C93" w:rsidRDefault="00AF44F5" w:rsidP="000E207A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5" w:rsidRPr="00150C93" w:rsidRDefault="00AF44F5" w:rsidP="000E207A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5" w:rsidRPr="00150C93" w:rsidRDefault="00AF44F5" w:rsidP="000E207A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5" w:rsidRPr="00150C93" w:rsidRDefault="00AF44F5" w:rsidP="000E207A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5" w:rsidRPr="00150C93" w:rsidRDefault="00AF44F5" w:rsidP="000E207A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5" w:rsidRPr="00150C93" w:rsidRDefault="00AF44F5" w:rsidP="000E207A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5" w:rsidRPr="00150C93" w:rsidRDefault="00AF44F5" w:rsidP="000E207A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5" w:rsidRPr="00150C93" w:rsidRDefault="00AF44F5" w:rsidP="000E207A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5" w:rsidRPr="00150C93" w:rsidRDefault="00AF44F5" w:rsidP="000E207A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AF44F5" w:rsidRPr="00073E67" w:rsidTr="000E207A">
        <w:trPr>
          <w:trHeight w:val="544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4F5" w:rsidRDefault="00AF44F5" w:rsidP="000E207A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4F5" w:rsidRPr="00150C93" w:rsidRDefault="00AF44F5" w:rsidP="000E207A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5" w:rsidRPr="00150C93" w:rsidRDefault="00AF44F5" w:rsidP="000E207A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5" w:rsidRPr="00150C93" w:rsidRDefault="00AF44F5" w:rsidP="000E207A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5" w:rsidRPr="00150C93" w:rsidRDefault="00AF44F5" w:rsidP="000E207A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5" w:rsidRPr="00150C93" w:rsidRDefault="00AF44F5" w:rsidP="000E207A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5" w:rsidRPr="00150C93" w:rsidRDefault="00AF44F5" w:rsidP="000E207A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5" w:rsidRPr="00150C93" w:rsidRDefault="00AF44F5" w:rsidP="000E207A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5" w:rsidRPr="00150C93" w:rsidRDefault="00AF44F5" w:rsidP="000E207A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5" w:rsidRPr="00150C93" w:rsidRDefault="00AF44F5" w:rsidP="000E207A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5" w:rsidRPr="00150C93" w:rsidRDefault="00AF44F5" w:rsidP="000E207A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5" w:rsidRPr="00150C93" w:rsidRDefault="00AF44F5" w:rsidP="000E207A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5" w:rsidRPr="00150C93" w:rsidRDefault="00AF44F5" w:rsidP="000E207A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5" w:rsidRPr="00150C93" w:rsidRDefault="00AF44F5" w:rsidP="000E207A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AF44F5" w:rsidRPr="00073E67" w:rsidTr="000E207A">
        <w:trPr>
          <w:trHeight w:val="444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4F5" w:rsidRPr="00150C93" w:rsidRDefault="006524A4" w:rsidP="000E207A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 w:val="24"/>
                <w:szCs w:val="24"/>
              </w:rPr>
              <w:t>作品の</w:t>
            </w:r>
            <w:r w:rsidR="00AF44F5" w:rsidRPr="00150C93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 w:val="24"/>
                <w:szCs w:val="24"/>
              </w:rPr>
              <w:t>コンセプト　※</w:t>
            </w:r>
          </w:p>
        </w:tc>
        <w:tc>
          <w:tcPr>
            <w:tcW w:w="691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4F5" w:rsidRPr="00150C93" w:rsidRDefault="00AF44F5" w:rsidP="000E207A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3509BD" w:rsidRDefault="003509BD">
      <w:pPr>
        <w:widowControl/>
        <w:jc w:val="left"/>
        <w:rPr>
          <w:rFonts w:ascii="HGS創英角ｺﾞｼｯｸUB" w:eastAsia="HGS創英角ｺﾞｼｯｸUB" w:hAnsi="HGS創英角ｺﾞｼｯｸUB"/>
          <w:sz w:val="24"/>
          <w:szCs w:val="24"/>
        </w:rPr>
      </w:pPr>
    </w:p>
    <w:sectPr w:rsidR="003509BD" w:rsidSect="004D2D69">
      <w:pgSz w:w="11906" w:h="16838"/>
      <w:pgMar w:top="567" w:right="1133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D75" w:rsidRDefault="00233D75" w:rsidP="00233D75">
      <w:r>
        <w:separator/>
      </w:r>
    </w:p>
  </w:endnote>
  <w:endnote w:type="continuationSeparator" w:id="0">
    <w:p w:rsidR="00233D75" w:rsidRDefault="00233D75" w:rsidP="00233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D75" w:rsidRDefault="00233D75" w:rsidP="00233D75">
      <w:r>
        <w:separator/>
      </w:r>
    </w:p>
  </w:footnote>
  <w:footnote w:type="continuationSeparator" w:id="0">
    <w:p w:rsidR="00233D75" w:rsidRDefault="00233D75" w:rsidP="00233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C93"/>
    <w:rsid w:val="00150C93"/>
    <w:rsid w:val="001B6538"/>
    <w:rsid w:val="00211A1E"/>
    <w:rsid w:val="002259F6"/>
    <w:rsid w:val="00233D75"/>
    <w:rsid w:val="00285A4C"/>
    <w:rsid w:val="003509BD"/>
    <w:rsid w:val="0038004C"/>
    <w:rsid w:val="004D2D69"/>
    <w:rsid w:val="00615052"/>
    <w:rsid w:val="006524A4"/>
    <w:rsid w:val="0081621E"/>
    <w:rsid w:val="00AF44F5"/>
    <w:rsid w:val="00BF6D14"/>
    <w:rsid w:val="00C15EB4"/>
    <w:rsid w:val="00C64DB8"/>
    <w:rsid w:val="00E5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840FFFB"/>
  <w15:chartTrackingRefBased/>
  <w15:docId w15:val="{DD40687D-39A5-4850-B55C-F926A51E7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3D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3D75"/>
  </w:style>
  <w:style w:type="paragraph" w:styleId="a5">
    <w:name w:val="footer"/>
    <w:basedOn w:val="a"/>
    <w:link w:val="a6"/>
    <w:uiPriority w:val="99"/>
    <w:unhideWhenUsed/>
    <w:rsid w:val="00233D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3D75"/>
  </w:style>
  <w:style w:type="character" w:styleId="a7">
    <w:name w:val="Hyperlink"/>
    <w:basedOn w:val="a0"/>
    <w:uiPriority w:val="99"/>
    <w:unhideWhenUsed/>
    <w:rsid w:val="001B65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2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nishi.or.jp/shisei/shinogaiyo/shunenjigyou/100th_koubo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A9826-EE61-440F-AD6C-234D035A9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西宮市役所</dc:creator>
  <cp:keywords/>
  <dc:description/>
  <cp:lastModifiedBy>西宮市役所</cp:lastModifiedBy>
  <cp:revision>13</cp:revision>
  <cp:lastPrinted>2023-07-11T09:11:00Z</cp:lastPrinted>
  <dcterms:created xsi:type="dcterms:W3CDTF">2023-02-13T07:06:00Z</dcterms:created>
  <dcterms:modified xsi:type="dcterms:W3CDTF">2023-07-18T01:54:00Z</dcterms:modified>
</cp:coreProperties>
</file>